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66D4" w14:textId="77777777" w:rsidR="003A65F8" w:rsidRPr="00650BB0" w:rsidRDefault="00EB0BB0" w:rsidP="003A65F8">
      <w:pPr>
        <w:pStyle w:val="Body"/>
        <w:rPr>
          <w:rFonts w:asciiTheme="minorHAnsi" w:hAnsiTheme="minorHAnsi" w:cstheme="minorHAnsi"/>
          <w:b/>
          <w:bCs/>
          <w:color w:val="FF6600"/>
          <w:sz w:val="24"/>
        </w:rPr>
      </w:pPr>
      <w:r w:rsidRPr="00650BB0">
        <w:rPr>
          <w:rFonts w:asciiTheme="minorHAnsi" w:hAnsiTheme="minorHAnsi" w:cstheme="minorHAnsi"/>
          <w:b/>
          <w:bCs/>
          <w:color w:val="FF6600"/>
          <w:sz w:val="24"/>
        </w:rPr>
        <w:t xml:space="preserve">Annex 3: </w:t>
      </w:r>
      <w:r w:rsidR="003A65F8" w:rsidRPr="00650BB0">
        <w:rPr>
          <w:rFonts w:asciiTheme="minorHAnsi" w:hAnsiTheme="minorHAnsi" w:cstheme="minorHAnsi"/>
          <w:b/>
          <w:bCs/>
          <w:color w:val="FF6600"/>
          <w:sz w:val="24"/>
        </w:rPr>
        <w:t>Host family information form</w:t>
      </w:r>
    </w:p>
    <w:p w14:paraId="5AEEC308" w14:textId="77777777" w:rsidR="003A65F8" w:rsidRPr="00650BB0" w:rsidRDefault="003A65F8" w:rsidP="003A65F8">
      <w:pPr>
        <w:rPr>
          <w:rFonts w:asciiTheme="minorHAnsi" w:hAnsiTheme="minorHAnsi" w:cstheme="minorHAnsi"/>
        </w:rPr>
      </w:pPr>
    </w:p>
    <w:p w14:paraId="14BCF8F4" w14:textId="77777777" w:rsidR="003A65F8" w:rsidRPr="002A04A1" w:rsidRDefault="003A65F8" w:rsidP="003A65F8">
      <w:pPr>
        <w:rPr>
          <w:rFonts w:asciiTheme="minorHAnsi" w:hAnsiTheme="minorHAnsi" w:cstheme="minorHAnsi"/>
          <w:b/>
          <w:bCs/>
          <w:szCs w:val="22"/>
        </w:rPr>
      </w:pPr>
      <w:r w:rsidRPr="002A04A1">
        <w:rPr>
          <w:rFonts w:asciiTheme="minorHAnsi" w:hAnsiTheme="minorHAnsi" w:cstheme="minorHAnsi"/>
          <w:b/>
          <w:bCs/>
          <w:szCs w:val="22"/>
        </w:rPr>
        <w:t>1. Name and address of the representative of the host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2026"/>
        <w:gridCol w:w="5429"/>
      </w:tblGrid>
      <w:tr w:rsidR="004B1289" w:rsidRPr="00650BB0" w14:paraId="215A2C0F" w14:textId="77777777" w:rsidTr="002A04A1">
        <w:tc>
          <w:tcPr>
            <w:tcW w:w="1188" w:type="dxa"/>
            <w:vMerge w:val="restart"/>
          </w:tcPr>
          <w:p w14:paraId="30A76376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070" w:type="dxa"/>
          </w:tcPr>
          <w:p w14:paraId="209F6FE6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130394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1F948FB7" w14:textId="081FDAB6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B1289" w:rsidRPr="00650BB0" w14:paraId="16183055" w14:textId="77777777" w:rsidTr="002A04A1">
        <w:tc>
          <w:tcPr>
            <w:tcW w:w="1188" w:type="dxa"/>
            <w:vMerge/>
          </w:tcPr>
          <w:p w14:paraId="1B59075B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7BE19C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373617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488AF650" w14:textId="619FF3C4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B1289" w:rsidRPr="00650BB0" w14:paraId="0B6D1EC8" w14:textId="77777777" w:rsidTr="002A04A1">
        <w:tc>
          <w:tcPr>
            <w:tcW w:w="1188" w:type="dxa"/>
            <w:vMerge/>
          </w:tcPr>
          <w:p w14:paraId="3902FB7B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7665EA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Street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047516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53309FBE" w14:textId="09D7686F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B1289" w:rsidRPr="00650BB0" w14:paraId="4F133009" w14:textId="77777777" w:rsidTr="002A04A1">
        <w:tc>
          <w:tcPr>
            <w:tcW w:w="1188" w:type="dxa"/>
            <w:vMerge/>
          </w:tcPr>
          <w:p w14:paraId="7442A190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3B3D1962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Postal code and city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619030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3203990C" w14:textId="2354D6F2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B1289" w:rsidRPr="00650BB0" w14:paraId="581BCE5A" w14:textId="77777777" w:rsidTr="002A04A1">
        <w:tc>
          <w:tcPr>
            <w:tcW w:w="1188" w:type="dxa"/>
            <w:vMerge w:val="restart"/>
          </w:tcPr>
          <w:p w14:paraId="2E269878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070" w:type="dxa"/>
          </w:tcPr>
          <w:p w14:paraId="19B40D36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Mobile phone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09886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2B6B8D63" w14:textId="718202B7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B1289" w:rsidRPr="00650BB0" w14:paraId="76BF479E" w14:textId="77777777" w:rsidTr="002A04A1">
        <w:tc>
          <w:tcPr>
            <w:tcW w:w="1188" w:type="dxa"/>
            <w:vMerge/>
          </w:tcPr>
          <w:p w14:paraId="3DC84629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386936" w14:textId="77777777" w:rsidR="004B1289" w:rsidRPr="002A04A1" w:rsidRDefault="004B1289" w:rsidP="002A04A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4A1">
              <w:rPr>
                <w:rFonts w:asciiTheme="minorHAnsi" w:hAnsiTheme="minorHAnsi" w:cstheme="minorHAnsi"/>
                <w:bCs/>
                <w:sz w:val="22"/>
                <w:szCs w:val="22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92174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98" w:type="dxa"/>
              </w:tcPr>
              <w:p w14:paraId="5A29200C" w14:textId="08DFB323" w:rsidR="004B1289" w:rsidRPr="002A04A1" w:rsidRDefault="005B01BA" w:rsidP="002A04A1">
                <w:pPr>
                  <w:spacing w:line="276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50BB0">
                  <w:rPr>
                    <w:rStyle w:val="PlaceholderText"/>
                    <w:rFonts w:asciiTheme="minorHAnsi" w:eastAsia="Calibr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5774653" w14:textId="43A5A5C6" w:rsidR="004B1289" w:rsidRPr="00650BB0" w:rsidRDefault="004B1289" w:rsidP="003A65F8">
      <w:pPr>
        <w:rPr>
          <w:rFonts w:asciiTheme="minorHAnsi" w:hAnsiTheme="minorHAnsi" w:cstheme="minorHAnsi"/>
          <w:bCs/>
          <w:sz w:val="22"/>
          <w:szCs w:val="22"/>
        </w:rPr>
      </w:pPr>
    </w:p>
    <w:p w14:paraId="2E326372" w14:textId="77777777" w:rsidR="003A65F8" w:rsidRPr="00650BB0" w:rsidRDefault="003A65F8" w:rsidP="003A65F8">
      <w:pPr>
        <w:rPr>
          <w:rFonts w:asciiTheme="minorHAnsi" w:hAnsiTheme="minorHAnsi" w:cstheme="minorHAnsi"/>
        </w:rPr>
      </w:pPr>
    </w:p>
    <w:p w14:paraId="02242C83" w14:textId="77777777" w:rsidR="00650BB0" w:rsidRDefault="00650BB0" w:rsidP="00F13295">
      <w:pPr>
        <w:ind w:left="4950" w:hanging="4950"/>
        <w:rPr>
          <w:rFonts w:asciiTheme="minorHAnsi" w:hAnsiTheme="minorHAnsi" w:cstheme="minorHAnsi"/>
          <w:sz w:val="22"/>
          <w:szCs w:val="22"/>
        </w:rPr>
      </w:pPr>
      <w:r w:rsidRPr="00650BB0">
        <w:rPr>
          <w:rFonts w:asciiTheme="minorHAnsi" w:hAnsiTheme="minorHAnsi" w:cstheme="minorHAnsi"/>
          <w:b/>
          <w:szCs w:val="22"/>
        </w:rPr>
        <w:t>2. PREFERRED DURATION FOR HOSTING A PUPIL</w:t>
      </w:r>
      <w:r w:rsidR="00EB0BB0" w:rsidRPr="00650BB0">
        <w:rPr>
          <w:rFonts w:asciiTheme="minorHAnsi" w:hAnsiTheme="minorHAnsi" w:cstheme="minorHAnsi"/>
          <w:sz w:val="22"/>
          <w:szCs w:val="22"/>
        </w:rPr>
        <w:tab/>
      </w:r>
    </w:p>
    <w:p w14:paraId="5471DBED" w14:textId="0E90F4DE" w:rsidR="00650BB0" w:rsidRDefault="00650BB0" w:rsidP="00FA3077">
      <w:pPr>
        <w:rPr>
          <w:rFonts w:asciiTheme="minorHAnsi" w:hAnsiTheme="minorHAnsi" w:cstheme="minorHAnsi"/>
          <w:sz w:val="22"/>
          <w:szCs w:val="22"/>
        </w:rPr>
      </w:pPr>
    </w:p>
    <w:p w14:paraId="5E1DE6ED" w14:textId="641A8139" w:rsidR="003A65F8" w:rsidRPr="00650BB0" w:rsidRDefault="00EB0BB0" w:rsidP="00440211">
      <w:pPr>
        <w:rPr>
          <w:rFonts w:asciiTheme="minorHAnsi" w:hAnsiTheme="minorHAnsi" w:cstheme="minorHAnsi"/>
          <w:sz w:val="22"/>
          <w:szCs w:val="22"/>
        </w:rPr>
      </w:pPr>
      <w:r w:rsidRPr="00650BB0">
        <w:rPr>
          <w:rFonts w:asciiTheme="minorHAnsi" w:hAnsiTheme="minorHAnsi" w:cstheme="minorHAnsi"/>
          <w:sz w:val="22"/>
          <w:szCs w:val="22"/>
        </w:rPr>
        <w:t>My child ha</w:t>
      </w:r>
      <w:r w:rsidR="00440211">
        <w:rPr>
          <w:rFonts w:asciiTheme="minorHAnsi" w:hAnsiTheme="minorHAnsi" w:cstheme="minorHAnsi"/>
          <w:sz w:val="22"/>
          <w:szCs w:val="22"/>
        </w:rPr>
        <w:t>s applied for/participated  in the</w:t>
      </w:r>
      <w:r w:rsidRPr="00650BB0">
        <w:rPr>
          <w:rFonts w:asciiTheme="minorHAnsi" w:hAnsiTheme="minorHAnsi" w:cstheme="minorHAnsi"/>
          <w:sz w:val="22"/>
          <w:szCs w:val="22"/>
        </w:rPr>
        <w:t xml:space="preserve"> student mobility programme</w:t>
      </w:r>
      <w:r w:rsidR="00FA3077">
        <w:rPr>
          <w:rFonts w:asciiTheme="minorHAnsi" w:hAnsiTheme="minorHAnsi" w:cstheme="minorHAnsi"/>
          <w:sz w:val="22"/>
          <w:szCs w:val="22"/>
        </w:rPr>
        <w:t>:</w:t>
      </w:r>
    </w:p>
    <w:p w14:paraId="3C30FC1F" w14:textId="77777777" w:rsidR="003A65F8" w:rsidRPr="00650BB0" w:rsidRDefault="003A65F8" w:rsidP="003A65F8">
      <w:pPr>
        <w:rPr>
          <w:rFonts w:asciiTheme="minorHAnsi" w:hAnsiTheme="minorHAnsi" w:cstheme="minorHAnsi"/>
          <w:sz w:val="20"/>
          <w:szCs w:val="20"/>
        </w:rPr>
      </w:pPr>
    </w:p>
    <w:bookmarkStart w:id="0" w:name="_Hlk103788584"/>
    <w:p w14:paraId="0A5E5778" w14:textId="6B34B1B5" w:rsidR="00440211" w:rsidRPr="00440211" w:rsidRDefault="002A04A1" w:rsidP="003A65F8">
      <w:pPr>
        <w:rPr>
          <w:rFonts w:asciiTheme="minorHAnsi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2"/>
            <w:szCs w:val="20"/>
          </w:rPr>
          <w:id w:val="-9857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917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FA3077">
        <w:rPr>
          <w:rFonts w:asciiTheme="minorHAnsi" w:hAnsiTheme="minorHAnsi" w:cstheme="minorHAnsi"/>
          <w:sz w:val="22"/>
          <w:szCs w:val="20"/>
        </w:rPr>
        <w:t xml:space="preserve"> yes, for</w:t>
      </w:r>
      <w:r w:rsidR="00440211" w:rsidRPr="00440211">
        <w:rPr>
          <w:rFonts w:asciiTheme="minorHAnsi" w:hAnsiTheme="minorHAnsi" w:cstheme="minorHAnsi"/>
          <w:sz w:val="22"/>
          <w:szCs w:val="20"/>
        </w:rPr>
        <w:t xml:space="preserve"> 6-8 weeks</w:t>
      </w:r>
    </w:p>
    <w:bookmarkEnd w:id="0"/>
    <w:p w14:paraId="54051C19" w14:textId="4D874F87" w:rsidR="00440211" w:rsidRPr="00440211" w:rsidRDefault="002A04A1" w:rsidP="003A65F8">
      <w:pPr>
        <w:rPr>
          <w:rFonts w:asciiTheme="minorHAnsi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2"/>
            <w:szCs w:val="20"/>
          </w:rPr>
          <w:id w:val="-71334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40211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440211" w:rsidRPr="00440211">
        <w:rPr>
          <w:rFonts w:asciiTheme="minorHAnsi" w:hAnsiTheme="minorHAnsi" w:cstheme="minorHAnsi"/>
          <w:sz w:val="22"/>
          <w:szCs w:val="20"/>
        </w:rPr>
        <w:t xml:space="preserve"> </w:t>
      </w:r>
      <w:r w:rsidR="00FA3077">
        <w:rPr>
          <w:rFonts w:asciiTheme="minorHAnsi" w:hAnsiTheme="minorHAnsi" w:cstheme="minorHAnsi"/>
          <w:sz w:val="22"/>
          <w:szCs w:val="20"/>
        </w:rPr>
        <w:t xml:space="preserve">yes, for </w:t>
      </w:r>
      <w:r w:rsidR="00440211" w:rsidRPr="00440211">
        <w:rPr>
          <w:rFonts w:asciiTheme="minorHAnsi" w:hAnsiTheme="minorHAnsi" w:cstheme="minorHAnsi"/>
          <w:sz w:val="22"/>
          <w:szCs w:val="20"/>
        </w:rPr>
        <w:t xml:space="preserve">4 </w:t>
      </w:r>
      <w:r w:rsidR="00BB5C24" w:rsidRPr="00440211">
        <w:rPr>
          <w:rFonts w:asciiTheme="minorHAnsi" w:hAnsiTheme="minorHAnsi" w:cstheme="minorHAnsi"/>
          <w:sz w:val="22"/>
          <w:szCs w:val="20"/>
        </w:rPr>
        <w:t>months</w:t>
      </w:r>
      <w:r w:rsidR="00EB0BB0" w:rsidRPr="00440211">
        <w:rPr>
          <w:rFonts w:asciiTheme="minorHAnsi" w:hAnsiTheme="minorHAnsi" w:cstheme="minorHAnsi"/>
          <w:sz w:val="22"/>
          <w:szCs w:val="20"/>
        </w:rPr>
        <w:t>,</w:t>
      </w:r>
    </w:p>
    <w:p w14:paraId="2A5CE928" w14:textId="0315C8BE" w:rsidR="00440211" w:rsidRDefault="002A04A1" w:rsidP="003A65F8">
      <w:pPr>
        <w:rPr>
          <w:rFonts w:asciiTheme="minorHAnsi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2"/>
            <w:szCs w:val="20"/>
          </w:rPr>
          <w:id w:val="-133398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40211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440211" w:rsidRPr="00440211">
        <w:rPr>
          <w:rFonts w:asciiTheme="minorHAnsi" w:hAnsiTheme="minorHAnsi" w:cstheme="minorHAnsi"/>
          <w:sz w:val="22"/>
          <w:szCs w:val="20"/>
        </w:rPr>
        <w:t xml:space="preserve"> </w:t>
      </w:r>
      <w:r w:rsidR="00FA3077">
        <w:rPr>
          <w:rFonts w:asciiTheme="minorHAnsi" w:hAnsiTheme="minorHAnsi" w:cstheme="minorHAnsi"/>
          <w:sz w:val="22"/>
          <w:szCs w:val="20"/>
        </w:rPr>
        <w:t xml:space="preserve">yes, </w:t>
      </w:r>
      <w:r w:rsidR="00440211" w:rsidRPr="00440211">
        <w:rPr>
          <w:rFonts w:asciiTheme="minorHAnsi" w:hAnsiTheme="minorHAnsi" w:cstheme="minorHAnsi"/>
          <w:sz w:val="22"/>
          <w:szCs w:val="20"/>
        </w:rPr>
        <w:t xml:space="preserve">other duration: </w:t>
      </w:r>
      <w:sdt>
        <w:sdtPr>
          <w:rPr>
            <w:rFonts w:asciiTheme="minorHAnsi" w:hAnsiTheme="minorHAnsi" w:cstheme="minorHAnsi"/>
            <w:sz w:val="22"/>
            <w:szCs w:val="20"/>
          </w:rPr>
          <w:id w:val="-1460258498"/>
          <w:placeholder>
            <w:docPart w:val="DefaultPlaceholder_-1854013440"/>
          </w:placeholder>
          <w:showingPlcHdr/>
        </w:sdtPr>
        <w:sdtEndPr/>
        <w:sdtContent>
          <w:r w:rsidR="00440211" w:rsidRPr="00440211">
            <w:rPr>
              <w:rStyle w:val="PlaceholderText"/>
              <w:sz w:val="28"/>
            </w:rPr>
            <w:t>Click or tap here to enter text.</w:t>
          </w:r>
        </w:sdtContent>
      </w:sdt>
      <w:r w:rsidR="00EB0BB0" w:rsidRPr="00440211">
        <w:rPr>
          <w:rFonts w:asciiTheme="minorHAnsi" w:hAnsiTheme="minorHAnsi" w:cstheme="minorHAnsi"/>
          <w:sz w:val="22"/>
          <w:szCs w:val="20"/>
        </w:rPr>
        <w:tab/>
      </w:r>
    </w:p>
    <w:p w14:paraId="75C2C4D6" w14:textId="4C063F34" w:rsidR="00E819CF" w:rsidRDefault="00E819CF" w:rsidP="003A65F8">
      <w:pPr>
        <w:rPr>
          <w:rFonts w:asciiTheme="minorHAnsi" w:hAnsiTheme="minorHAnsi" w:cstheme="minorHAnsi"/>
          <w:sz w:val="22"/>
          <w:szCs w:val="20"/>
        </w:rPr>
      </w:pPr>
    </w:p>
    <w:p w14:paraId="26B3893B" w14:textId="7DDBFAB2" w:rsidR="00E819CF" w:rsidRPr="00440211" w:rsidRDefault="00E819CF" w:rsidP="003A65F8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My child has not applied for </w:t>
      </w:r>
      <w:r w:rsidR="000007F5">
        <w:rPr>
          <w:rFonts w:asciiTheme="minorHAnsi" w:hAnsiTheme="minorHAnsi" w:cstheme="minorHAnsi"/>
          <w:sz w:val="22"/>
          <w:szCs w:val="20"/>
        </w:rPr>
        <w:t>the student mobility programme.</w:t>
      </w:r>
      <w:r w:rsidR="000007F5" w:rsidRPr="000007F5">
        <w:rPr>
          <w:rFonts w:asciiTheme="minorHAnsi" w:hAnsiTheme="minorHAnsi" w:cstheme="minorHAnsi"/>
          <w:sz w:val="22"/>
          <w:szCs w:val="20"/>
        </w:rPr>
        <w:t xml:space="preserve"> </w:t>
      </w:r>
      <w:r w:rsidR="000007F5">
        <w:rPr>
          <w:rFonts w:asciiTheme="minorHAnsi" w:hAnsiTheme="minorHAnsi" w:cstheme="minorHAnsi"/>
          <w:sz w:val="22"/>
          <w:szCs w:val="20"/>
        </w:rPr>
        <w:t>We would like to host a student</w:t>
      </w:r>
    </w:p>
    <w:p w14:paraId="5E03E861" w14:textId="77777777" w:rsidR="007412AC" w:rsidRPr="007412AC" w:rsidRDefault="007412AC" w:rsidP="007412AC">
      <w:pPr>
        <w:tabs>
          <w:tab w:val="left" w:pos="1005"/>
        </w:tabs>
        <w:rPr>
          <w:rFonts w:asciiTheme="minorHAnsi" w:hAnsiTheme="minorHAnsi" w:cstheme="minorHAnsi"/>
          <w:sz w:val="22"/>
          <w:szCs w:val="20"/>
        </w:rPr>
      </w:pPr>
      <w:r w:rsidRPr="007412AC">
        <w:rPr>
          <w:rFonts w:ascii="Segoe UI Symbol" w:hAnsi="Segoe UI Symbol" w:cs="Segoe UI Symbol"/>
          <w:sz w:val="22"/>
          <w:szCs w:val="20"/>
        </w:rPr>
        <w:t>☐</w:t>
      </w:r>
      <w:r w:rsidRPr="007412AC">
        <w:rPr>
          <w:rFonts w:asciiTheme="minorHAnsi" w:hAnsiTheme="minorHAnsi" w:cstheme="minorHAnsi"/>
          <w:sz w:val="22"/>
          <w:szCs w:val="20"/>
        </w:rPr>
        <w:t xml:space="preserve"> yes, for 6-8 weeks</w:t>
      </w:r>
    </w:p>
    <w:p w14:paraId="4D6846F0" w14:textId="417BF5E1" w:rsidR="003F5EDF" w:rsidRDefault="007412AC" w:rsidP="007412AC">
      <w:pPr>
        <w:tabs>
          <w:tab w:val="left" w:pos="1005"/>
        </w:tabs>
        <w:rPr>
          <w:rFonts w:asciiTheme="minorHAnsi" w:hAnsiTheme="minorHAnsi" w:cstheme="minorHAnsi"/>
          <w:sz w:val="22"/>
          <w:szCs w:val="20"/>
        </w:rPr>
      </w:pPr>
      <w:r w:rsidRPr="007412AC">
        <w:rPr>
          <w:rFonts w:ascii="Segoe UI Symbol" w:hAnsi="Segoe UI Symbol" w:cs="Segoe UI Symbol"/>
          <w:sz w:val="22"/>
          <w:szCs w:val="20"/>
        </w:rPr>
        <w:t>☐</w:t>
      </w:r>
      <w:r w:rsidRPr="007412AC">
        <w:rPr>
          <w:rFonts w:asciiTheme="minorHAnsi" w:hAnsiTheme="minorHAnsi" w:cstheme="minorHAnsi"/>
          <w:sz w:val="22"/>
          <w:szCs w:val="20"/>
        </w:rPr>
        <w:t xml:space="preserve"> yes, for 4 months</w:t>
      </w:r>
      <w:r>
        <w:rPr>
          <w:rFonts w:asciiTheme="minorHAnsi" w:hAnsiTheme="minorHAnsi" w:cstheme="minorHAnsi"/>
          <w:sz w:val="22"/>
          <w:szCs w:val="20"/>
        </w:rPr>
        <w:t xml:space="preserve"> (Sept. – Oct.)</w:t>
      </w:r>
    </w:p>
    <w:p w14:paraId="4B948E02" w14:textId="1D18B154" w:rsidR="007412AC" w:rsidRDefault="007412AC" w:rsidP="007412AC">
      <w:pPr>
        <w:tabs>
          <w:tab w:val="left" w:pos="1005"/>
        </w:tabs>
        <w:rPr>
          <w:rFonts w:asciiTheme="minorHAnsi" w:hAnsiTheme="minorHAnsi" w:cstheme="minorHAnsi"/>
          <w:sz w:val="22"/>
          <w:szCs w:val="20"/>
        </w:rPr>
      </w:pPr>
    </w:p>
    <w:p w14:paraId="1EF01E31" w14:textId="0FEBFBBD" w:rsidR="00883917" w:rsidRPr="00883917" w:rsidRDefault="00883917" w:rsidP="00883917">
      <w:pPr>
        <w:tabs>
          <w:tab w:val="left" w:pos="1005"/>
        </w:tabs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We would prefer </w:t>
      </w:r>
      <w:sdt>
        <w:sdtPr>
          <w:rPr>
            <w:rFonts w:asciiTheme="minorHAnsi" w:hAnsiTheme="minorHAnsi" w:cstheme="minorHAnsi"/>
            <w:sz w:val="22"/>
            <w:szCs w:val="20"/>
          </w:rPr>
          <w:id w:val="-19968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917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Pr="00883917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a boy </w:t>
      </w:r>
      <w:sdt>
        <w:sdtPr>
          <w:rPr>
            <w:rFonts w:asciiTheme="minorHAnsi" w:hAnsiTheme="minorHAnsi" w:cstheme="minorHAnsi"/>
            <w:sz w:val="22"/>
            <w:szCs w:val="20"/>
          </w:rPr>
          <w:id w:val="43795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D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883917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a girl</w:t>
      </w:r>
      <w:r w:rsidR="000F0FDD">
        <w:rPr>
          <w:rFonts w:asciiTheme="minorHAnsi" w:hAnsiTheme="minorHAnsi" w:cstheme="minorHAnsi"/>
          <w:sz w:val="22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0"/>
          </w:rPr>
          <w:id w:val="140657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D" w:rsidRPr="00883917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0F0FDD">
        <w:rPr>
          <w:rFonts w:asciiTheme="minorHAnsi" w:hAnsiTheme="minorHAnsi" w:cstheme="minorHAnsi"/>
          <w:sz w:val="22"/>
          <w:szCs w:val="20"/>
        </w:rPr>
        <w:t xml:space="preserve"> no preference.</w:t>
      </w:r>
    </w:p>
    <w:p w14:paraId="586D5043" w14:textId="7CC30FD8" w:rsidR="00883917" w:rsidRPr="00883917" w:rsidRDefault="00883917" w:rsidP="00883917">
      <w:pPr>
        <w:tabs>
          <w:tab w:val="left" w:pos="1005"/>
        </w:tabs>
        <w:rPr>
          <w:rFonts w:asciiTheme="minorHAnsi" w:hAnsiTheme="minorHAnsi" w:cstheme="minorHAnsi"/>
          <w:sz w:val="22"/>
          <w:szCs w:val="20"/>
        </w:rPr>
      </w:pPr>
    </w:p>
    <w:p w14:paraId="797F340B" w14:textId="77777777" w:rsidR="003A65F8" w:rsidRPr="00650BB0" w:rsidRDefault="003A65F8" w:rsidP="003A65F8">
      <w:pPr>
        <w:rPr>
          <w:rFonts w:asciiTheme="minorHAnsi" w:hAnsiTheme="minorHAnsi" w:cstheme="minorHAnsi"/>
          <w:sz w:val="20"/>
          <w:szCs w:val="20"/>
        </w:rPr>
      </w:pPr>
    </w:p>
    <w:p w14:paraId="1FFC8AF3" w14:textId="018F04DA" w:rsidR="003A65F8" w:rsidRPr="00440211" w:rsidRDefault="00440211" w:rsidP="003A65F8">
      <w:pPr>
        <w:rPr>
          <w:rFonts w:asciiTheme="minorHAnsi" w:hAnsiTheme="minorHAnsi" w:cstheme="minorHAnsi"/>
          <w:b/>
          <w:bCs/>
          <w:szCs w:val="22"/>
        </w:rPr>
      </w:pPr>
      <w:r w:rsidRPr="00440211">
        <w:rPr>
          <w:rFonts w:asciiTheme="minorHAnsi" w:hAnsiTheme="minorHAnsi" w:cstheme="minorHAnsi"/>
          <w:b/>
          <w:bCs/>
          <w:szCs w:val="22"/>
        </w:rPr>
        <w:t>3. FAMILY DATA</w:t>
      </w:r>
    </w:p>
    <w:p w14:paraId="366B56FB" w14:textId="77777777" w:rsidR="003A65F8" w:rsidRPr="00650BB0" w:rsidRDefault="003A65F8" w:rsidP="003A65F8">
      <w:pPr>
        <w:rPr>
          <w:rFonts w:asciiTheme="minorHAnsi" w:hAnsiTheme="minorHAnsi" w:cstheme="minorHAnsi"/>
          <w:sz w:val="14"/>
          <w:szCs w:val="14"/>
        </w:rPr>
      </w:pPr>
    </w:p>
    <w:p w14:paraId="4F8CDFC3" w14:textId="7314129A" w:rsidR="003A65F8" w:rsidRPr="004F605B" w:rsidRDefault="004F605B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F0E">
        <w:rPr>
          <w:rFonts w:asciiTheme="minorHAnsi" w:hAnsiTheme="minorHAnsi" w:cstheme="minorHAnsi"/>
          <w:b/>
          <w:sz w:val="22"/>
          <w:szCs w:val="22"/>
        </w:rPr>
        <w:t>Host parents</w:t>
      </w:r>
      <w:r w:rsidR="00FA3077">
        <w:rPr>
          <w:rFonts w:asciiTheme="minorHAnsi" w:hAnsiTheme="minorHAnsi" w:cstheme="minorHAnsi"/>
          <w:sz w:val="22"/>
          <w:szCs w:val="22"/>
        </w:rPr>
        <w:t xml:space="preserve"> (</w:t>
      </w:r>
      <w:r w:rsidR="00FA3077" w:rsidRPr="00FA3077">
        <w:rPr>
          <w:rFonts w:asciiTheme="minorHAnsi" w:hAnsiTheme="minorHAnsi" w:cstheme="minorHAnsi"/>
          <w:i/>
          <w:sz w:val="22"/>
          <w:szCs w:val="22"/>
        </w:rPr>
        <w:t>please tick the appropriate box</w:t>
      </w:r>
      <w:r w:rsidR="00FA3077">
        <w:rPr>
          <w:rFonts w:asciiTheme="minorHAnsi" w:hAnsiTheme="minorHAnsi" w:cstheme="minorHAnsi"/>
          <w:sz w:val="22"/>
          <w:szCs w:val="22"/>
        </w:rPr>
        <w:t>)</w:t>
      </w:r>
      <w:r w:rsidRPr="004F605B">
        <w:rPr>
          <w:rFonts w:asciiTheme="minorHAnsi" w:hAnsiTheme="minorHAnsi" w:cstheme="minorHAnsi"/>
          <w:sz w:val="22"/>
          <w:szCs w:val="22"/>
        </w:rPr>
        <w:t>:</w:t>
      </w:r>
    </w:p>
    <w:p w14:paraId="306DF213" w14:textId="016FDC71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67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>Host mother and father</w:t>
      </w:r>
    </w:p>
    <w:p w14:paraId="3B687DAB" w14:textId="5FAEAD73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1385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 xml:space="preserve"> Host mother and partner</w:t>
      </w:r>
    </w:p>
    <w:p w14:paraId="4B40F4E9" w14:textId="201FA795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42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 xml:space="preserve"> Host father and partner</w:t>
      </w:r>
    </w:p>
    <w:p w14:paraId="796CC0D6" w14:textId="603405EF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838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 xml:space="preserve"> Host mother</w:t>
      </w:r>
    </w:p>
    <w:p w14:paraId="46D48A33" w14:textId="619FA70C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299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 xml:space="preserve"> Host father</w:t>
      </w:r>
    </w:p>
    <w:p w14:paraId="44D85CE3" w14:textId="24302DB5" w:rsidR="00440211" w:rsidRPr="004F605B" w:rsidRDefault="002A04A1" w:rsidP="004F60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535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211" w:rsidRPr="004F60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211" w:rsidRPr="004F605B">
        <w:rPr>
          <w:rFonts w:asciiTheme="minorHAnsi" w:hAnsiTheme="minorHAnsi" w:cstheme="minorHAnsi"/>
          <w:sz w:val="22"/>
          <w:szCs w:val="22"/>
        </w:rPr>
        <w:t xml:space="preserve"> Other (explain): </w:t>
      </w:r>
      <w:sdt>
        <w:sdtPr>
          <w:rPr>
            <w:rFonts w:asciiTheme="minorHAnsi" w:hAnsiTheme="minorHAnsi" w:cstheme="minorHAnsi"/>
            <w:sz w:val="22"/>
            <w:szCs w:val="22"/>
          </w:rPr>
          <w:id w:val="2102293729"/>
          <w:placeholder>
            <w:docPart w:val="DefaultPlaceholder_-1854013440"/>
          </w:placeholder>
          <w:showingPlcHdr/>
        </w:sdtPr>
        <w:sdtEndPr/>
        <w:sdtContent>
          <w:r w:rsidR="00440211" w:rsidRPr="004F605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7CEAB17" w14:textId="0A27FAE3" w:rsidR="00440211" w:rsidRDefault="00440211" w:rsidP="003A65F8">
      <w:pPr>
        <w:rPr>
          <w:rFonts w:asciiTheme="minorHAnsi" w:hAnsiTheme="minorHAnsi" w:cstheme="minorHAnsi"/>
          <w:sz w:val="20"/>
          <w:szCs w:val="20"/>
        </w:rPr>
      </w:pPr>
    </w:p>
    <w:p w14:paraId="3AD081B3" w14:textId="198A8542" w:rsidR="00FA3077" w:rsidRPr="00E96F0E" w:rsidRDefault="00FA3077" w:rsidP="003A65F8">
      <w:pPr>
        <w:rPr>
          <w:rFonts w:asciiTheme="minorHAnsi" w:hAnsiTheme="minorHAnsi" w:cstheme="minorHAnsi"/>
          <w:b/>
          <w:sz w:val="22"/>
          <w:szCs w:val="20"/>
        </w:rPr>
      </w:pPr>
      <w:r w:rsidRPr="00E96F0E">
        <w:rPr>
          <w:rFonts w:asciiTheme="minorHAnsi" w:hAnsiTheme="minorHAnsi" w:cstheme="minorHAnsi"/>
          <w:b/>
          <w:sz w:val="22"/>
          <w:szCs w:val="20"/>
        </w:rPr>
        <w:t>Children (if any):</w:t>
      </w:r>
    </w:p>
    <w:p w14:paraId="1B3D7DDF" w14:textId="5CB5AC52" w:rsidR="00FA3077" w:rsidRPr="00E96F0E" w:rsidRDefault="00FA3077" w:rsidP="003A65F8">
      <w:pPr>
        <w:rPr>
          <w:rFonts w:asciiTheme="minorHAnsi" w:hAnsiTheme="minorHAnsi" w:cstheme="minorHAnsi"/>
          <w:sz w:val="22"/>
          <w:szCs w:val="20"/>
          <w:u w:val="single"/>
        </w:rPr>
      </w:pPr>
      <w:r w:rsidRPr="00E96F0E">
        <w:rPr>
          <w:rFonts w:asciiTheme="minorHAnsi" w:hAnsiTheme="minorHAnsi" w:cstheme="minorHAnsi"/>
          <w:sz w:val="22"/>
          <w:szCs w:val="20"/>
          <w:u w:val="single"/>
        </w:rPr>
        <w:t>Child 1</w:t>
      </w:r>
    </w:p>
    <w:p w14:paraId="7048BD11" w14:textId="40A09E6E" w:rsidR="00FA3077" w:rsidRPr="00E96F0E" w:rsidRDefault="00FA3077" w:rsidP="003A65F8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0"/>
          </w:rPr>
          <w:id w:val="-491483757"/>
          <w:placeholder>
            <w:docPart w:val="DefaultPlaceholder_-1854013440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Gender: </w:t>
      </w:r>
      <w:sdt>
        <w:sdtPr>
          <w:rPr>
            <w:rFonts w:asciiTheme="minorHAnsi" w:hAnsiTheme="minorHAnsi" w:cstheme="minorHAnsi"/>
            <w:sz w:val="22"/>
            <w:szCs w:val="20"/>
          </w:rPr>
          <w:id w:val="-17227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male </w:t>
      </w:r>
      <w:sdt>
        <w:sdtPr>
          <w:rPr>
            <w:rFonts w:asciiTheme="minorHAnsi" w:hAnsiTheme="minorHAnsi" w:cstheme="minorHAnsi"/>
            <w:sz w:val="22"/>
            <w:szCs w:val="20"/>
          </w:rPr>
          <w:id w:val="7374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female</w:t>
      </w:r>
      <w:r w:rsidRPr="00E96F0E">
        <w:rPr>
          <w:rFonts w:asciiTheme="minorHAnsi" w:hAnsiTheme="minorHAnsi" w:cstheme="minorHAnsi"/>
          <w:sz w:val="22"/>
          <w:szCs w:val="20"/>
        </w:rPr>
        <w:tab/>
      </w:r>
    </w:p>
    <w:p w14:paraId="7226F004" w14:textId="16562885" w:rsidR="00FA3077" w:rsidRPr="00E96F0E" w:rsidRDefault="00FA3077" w:rsidP="003A65F8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Age: </w:t>
      </w:r>
      <w:sdt>
        <w:sdtPr>
          <w:rPr>
            <w:rFonts w:asciiTheme="minorHAnsi" w:hAnsiTheme="minorHAnsi" w:cstheme="minorHAnsi"/>
            <w:sz w:val="22"/>
            <w:szCs w:val="20"/>
          </w:rPr>
          <w:id w:val="1482039185"/>
          <w:placeholder>
            <w:docPart w:val="DefaultPlaceholder_-1854013440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</w:r>
      <w:r w:rsidR="00E96F0E" w:rsidRPr="00E96F0E">
        <w:rPr>
          <w:rFonts w:asciiTheme="minorHAnsi" w:hAnsiTheme="minorHAnsi" w:cstheme="minorHAnsi"/>
          <w:sz w:val="22"/>
          <w:szCs w:val="20"/>
        </w:rPr>
        <w:t xml:space="preserve">Living at home? </w:t>
      </w:r>
      <w:sdt>
        <w:sdtPr>
          <w:rPr>
            <w:rFonts w:asciiTheme="minorHAnsi" w:hAnsiTheme="minorHAnsi" w:cstheme="minorHAnsi"/>
            <w:sz w:val="22"/>
            <w:szCs w:val="20"/>
          </w:rPr>
          <w:id w:val="-4370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0E"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E96F0E"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="00E96F0E"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176125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0E"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E96F0E"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025D4332" w14:textId="3A2D37E5" w:rsidR="00E96F0E" w:rsidRPr="00E96F0E" w:rsidRDefault="00E96F0E" w:rsidP="003A65F8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Interested in exchange? </w:t>
      </w:r>
      <w:sdt>
        <w:sdtPr>
          <w:rPr>
            <w:rFonts w:asciiTheme="minorHAnsi" w:hAnsiTheme="minorHAnsi" w:cstheme="minorHAnsi"/>
            <w:sz w:val="22"/>
            <w:szCs w:val="20"/>
          </w:rPr>
          <w:id w:val="1426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14133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5B743789" w14:textId="1E3DDB67" w:rsidR="00FA3077" w:rsidRDefault="00FA3077" w:rsidP="003A65F8">
      <w:pPr>
        <w:rPr>
          <w:rFonts w:asciiTheme="minorHAnsi" w:hAnsiTheme="minorHAnsi" w:cstheme="minorHAnsi"/>
          <w:sz w:val="20"/>
          <w:szCs w:val="20"/>
        </w:rPr>
      </w:pPr>
    </w:p>
    <w:p w14:paraId="4616C659" w14:textId="77777777" w:rsidR="00381845" w:rsidRDefault="00381845" w:rsidP="003A65F8">
      <w:pPr>
        <w:rPr>
          <w:rFonts w:asciiTheme="minorHAnsi" w:hAnsiTheme="minorHAnsi" w:cstheme="minorHAnsi"/>
          <w:sz w:val="20"/>
          <w:szCs w:val="20"/>
        </w:rPr>
      </w:pPr>
    </w:p>
    <w:p w14:paraId="531115BB" w14:textId="054685A3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lastRenderedPageBreak/>
        <w:t>Child 2</w:t>
      </w:r>
    </w:p>
    <w:p w14:paraId="517B8AF6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0"/>
          </w:rPr>
          <w:id w:val="-1482067844"/>
          <w:placeholder>
            <w:docPart w:val="9A0ED318EB34419EB7651516281997B7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Gender: </w:t>
      </w:r>
      <w:sdt>
        <w:sdtPr>
          <w:rPr>
            <w:rFonts w:asciiTheme="minorHAnsi" w:hAnsiTheme="minorHAnsi" w:cstheme="minorHAnsi"/>
            <w:sz w:val="22"/>
            <w:szCs w:val="20"/>
          </w:rPr>
          <w:id w:val="-138239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male </w:t>
      </w:r>
      <w:sdt>
        <w:sdtPr>
          <w:rPr>
            <w:rFonts w:asciiTheme="minorHAnsi" w:hAnsiTheme="minorHAnsi" w:cstheme="minorHAnsi"/>
            <w:sz w:val="22"/>
            <w:szCs w:val="20"/>
          </w:rPr>
          <w:id w:val="1447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female</w:t>
      </w:r>
      <w:r w:rsidRPr="00E96F0E">
        <w:rPr>
          <w:rFonts w:asciiTheme="minorHAnsi" w:hAnsiTheme="minorHAnsi" w:cstheme="minorHAnsi"/>
          <w:sz w:val="22"/>
          <w:szCs w:val="20"/>
        </w:rPr>
        <w:tab/>
      </w:r>
    </w:p>
    <w:p w14:paraId="0B8EEC04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Age: </w:t>
      </w:r>
      <w:sdt>
        <w:sdtPr>
          <w:rPr>
            <w:rFonts w:asciiTheme="minorHAnsi" w:hAnsiTheme="minorHAnsi" w:cstheme="minorHAnsi"/>
            <w:sz w:val="22"/>
            <w:szCs w:val="20"/>
          </w:rPr>
          <w:id w:val="-866142585"/>
          <w:placeholder>
            <w:docPart w:val="9A0ED318EB34419EB7651516281997B7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Living at home? </w:t>
      </w:r>
      <w:sdt>
        <w:sdtPr>
          <w:rPr>
            <w:rFonts w:asciiTheme="minorHAnsi" w:hAnsiTheme="minorHAnsi" w:cstheme="minorHAnsi"/>
            <w:sz w:val="22"/>
            <w:szCs w:val="20"/>
          </w:rPr>
          <w:id w:val="-11099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-47314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05011778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Interested in exchange? </w:t>
      </w:r>
      <w:sdt>
        <w:sdtPr>
          <w:rPr>
            <w:rFonts w:asciiTheme="minorHAnsi" w:hAnsiTheme="minorHAnsi" w:cstheme="minorHAnsi"/>
            <w:sz w:val="22"/>
            <w:szCs w:val="20"/>
          </w:rPr>
          <w:id w:val="-20485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-120186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6FBAD375" w14:textId="7C37F51D" w:rsidR="003A65F8" w:rsidRDefault="003A65F8" w:rsidP="003A65F8">
      <w:pPr>
        <w:rPr>
          <w:rFonts w:asciiTheme="minorHAnsi" w:hAnsiTheme="minorHAnsi" w:cstheme="minorHAnsi"/>
          <w:sz w:val="20"/>
          <w:szCs w:val="20"/>
        </w:rPr>
      </w:pPr>
    </w:p>
    <w:p w14:paraId="58FCEDE0" w14:textId="0C60C048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t>Child 3</w:t>
      </w:r>
    </w:p>
    <w:p w14:paraId="7A3E89AE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0"/>
          </w:rPr>
          <w:id w:val="-1474371764"/>
          <w:placeholder>
            <w:docPart w:val="2279B3D1B22642749AA4760FAB34B028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Gender: </w:t>
      </w:r>
      <w:sdt>
        <w:sdtPr>
          <w:rPr>
            <w:rFonts w:asciiTheme="minorHAnsi" w:hAnsiTheme="minorHAnsi" w:cstheme="minorHAnsi"/>
            <w:sz w:val="22"/>
            <w:szCs w:val="20"/>
          </w:rPr>
          <w:id w:val="-8365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male </w:t>
      </w:r>
      <w:sdt>
        <w:sdtPr>
          <w:rPr>
            <w:rFonts w:asciiTheme="minorHAnsi" w:hAnsiTheme="minorHAnsi" w:cstheme="minorHAnsi"/>
            <w:sz w:val="22"/>
            <w:szCs w:val="20"/>
          </w:rPr>
          <w:id w:val="8660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female</w:t>
      </w:r>
      <w:r w:rsidRPr="00E96F0E">
        <w:rPr>
          <w:rFonts w:asciiTheme="minorHAnsi" w:hAnsiTheme="minorHAnsi" w:cstheme="minorHAnsi"/>
          <w:sz w:val="22"/>
          <w:szCs w:val="20"/>
        </w:rPr>
        <w:tab/>
      </w:r>
    </w:p>
    <w:p w14:paraId="4C34DA36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Age: </w:t>
      </w:r>
      <w:sdt>
        <w:sdtPr>
          <w:rPr>
            <w:rFonts w:asciiTheme="minorHAnsi" w:hAnsiTheme="minorHAnsi" w:cstheme="minorHAnsi"/>
            <w:sz w:val="22"/>
            <w:szCs w:val="20"/>
          </w:rPr>
          <w:id w:val="1695874162"/>
          <w:placeholder>
            <w:docPart w:val="2279B3D1B22642749AA4760FAB34B028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Living at home? </w:t>
      </w:r>
      <w:sdt>
        <w:sdtPr>
          <w:rPr>
            <w:rFonts w:asciiTheme="minorHAnsi" w:hAnsiTheme="minorHAnsi" w:cstheme="minorHAnsi"/>
            <w:sz w:val="22"/>
            <w:szCs w:val="20"/>
          </w:rPr>
          <w:id w:val="1835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16131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22A42927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Interested in exchange? </w:t>
      </w:r>
      <w:sdt>
        <w:sdtPr>
          <w:rPr>
            <w:rFonts w:asciiTheme="minorHAnsi" w:hAnsiTheme="minorHAnsi" w:cstheme="minorHAnsi"/>
            <w:sz w:val="22"/>
            <w:szCs w:val="20"/>
          </w:rPr>
          <w:id w:val="-41909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-18062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09C351A6" w14:textId="1C9E7A49" w:rsidR="00E96F0E" w:rsidRDefault="00E96F0E" w:rsidP="003A65F8">
      <w:pPr>
        <w:rPr>
          <w:rFonts w:asciiTheme="minorHAnsi" w:hAnsiTheme="minorHAnsi" w:cstheme="minorHAnsi"/>
          <w:sz w:val="20"/>
          <w:szCs w:val="20"/>
        </w:rPr>
      </w:pPr>
    </w:p>
    <w:p w14:paraId="7216E073" w14:textId="6326F9B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t>Child 4</w:t>
      </w:r>
    </w:p>
    <w:p w14:paraId="72ADA053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0"/>
          </w:rPr>
          <w:id w:val="1476101126"/>
          <w:placeholder>
            <w:docPart w:val="C38445492C60479DAEB2B54AE90C0A56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Gender: </w:t>
      </w:r>
      <w:sdt>
        <w:sdtPr>
          <w:rPr>
            <w:rFonts w:asciiTheme="minorHAnsi" w:hAnsiTheme="minorHAnsi" w:cstheme="minorHAnsi"/>
            <w:sz w:val="22"/>
            <w:szCs w:val="20"/>
          </w:rPr>
          <w:id w:val="8793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male </w:t>
      </w:r>
      <w:sdt>
        <w:sdtPr>
          <w:rPr>
            <w:rFonts w:asciiTheme="minorHAnsi" w:hAnsiTheme="minorHAnsi" w:cstheme="minorHAnsi"/>
            <w:sz w:val="22"/>
            <w:szCs w:val="20"/>
          </w:rPr>
          <w:id w:val="-16172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female</w:t>
      </w:r>
      <w:r w:rsidRPr="00E96F0E">
        <w:rPr>
          <w:rFonts w:asciiTheme="minorHAnsi" w:hAnsiTheme="minorHAnsi" w:cstheme="minorHAnsi"/>
          <w:sz w:val="22"/>
          <w:szCs w:val="20"/>
        </w:rPr>
        <w:tab/>
      </w:r>
    </w:p>
    <w:p w14:paraId="09EC766F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Age: </w:t>
      </w:r>
      <w:sdt>
        <w:sdtPr>
          <w:rPr>
            <w:rFonts w:asciiTheme="minorHAnsi" w:hAnsiTheme="minorHAnsi" w:cstheme="minorHAnsi"/>
            <w:sz w:val="22"/>
            <w:szCs w:val="20"/>
          </w:rPr>
          <w:id w:val="1639374345"/>
          <w:placeholder>
            <w:docPart w:val="C38445492C60479DAEB2B54AE90C0A56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Living at home? </w:t>
      </w:r>
      <w:sdt>
        <w:sdtPr>
          <w:rPr>
            <w:rFonts w:asciiTheme="minorHAnsi" w:hAnsiTheme="minorHAnsi" w:cstheme="minorHAnsi"/>
            <w:sz w:val="22"/>
            <w:szCs w:val="20"/>
          </w:rPr>
          <w:id w:val="20077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15404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4F88318D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Interested in exchange? </w:t>
      </w:r>
      <w:sdt>
        <w:sdtPr>
          <w:rPr>
            <w:rFonts w:asciiTheme="minorHAnsi" w:hAnsiTheme="minorHAnsi" w:cstheme="minorHAnsi"/>
            <w:sz w:val="22"/>
            <w:szCs w:val="20"/>
          </w:rPr>
          <w:id w:val="14294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-14677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06C5F10E" w14:textId="734922A1" w:rsidR="00E96F0E" w:rsidRDefault="00E96F0E" w:rsidP="003A65F8">
      <w:pPr>
        <w:rPr>
          <w:rFonts w:asciiTheme="minorHAnsi" w:hAnsiTheme="minorHAnsi" w:cstheme="minorHAnsi"/>
          <w:sz w:val="20"/>
          <w:szCs w:val="20"/>
        </w:rPr>
      </w:pPr>
    </w:p>
    <w:p w14:paraId="56C1EB88" w14:textId="47493DF1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t>Child 5</w:t>
      </w:r>
    </w:p>
    <w:p w14:paraId="6875A2DC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0"/>
          </w:rPr>
          <w:id w:val="396953492"/>
          <w:placeholder>
            <w:docPart w:val="92EC1D33CD5047239B82AA92929E4D9F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Gender: </w:t>
      </w:r>
      <w:sdt>
        <w:sdtPr>
          <w:rPr>
            <w:rFonts w:asciiTheme="minorHAnsi" w:hAnsiTheme="minorHAnsi" w:cstheme="minorHAnsi"/>
            <w:sz w:val="22"/>
            <w:szCs w:val="20"/>
          </w:rPr>
          <w:id w:val="3284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male </w:t>
      </w:r>
      <w:sdt>
        <w:sdtPr>
          <w:rPr>
            <w:rFonts w:asciiTheme="minorHAnsi" w:hAnsiTheme="minorHAnsi" w:cstheme="minorHAnsi"/>
            <w:sz w:val="22"/>
            <w:szCs w:val="20"/>
          </w:rPr>
          <w:id w:val="-15399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female</w:t>
      </w:r>
      <w:r w:rsidRPr="00E96F0E">
        <w:rPr>
          <w:rFonts w:asciiTheme="minorHAnsi" w:hAnsiTheme="minorHAnsi" w:cstheme="minorHAnsi"/>
          <w:sz w:val="22"/>
          <w:szCs w:val="20"/>
        </w:rPr>
        <w:tab/>
      </w:r>
    </w:p>
    <w:p w14:paraId="03F5C5B1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Age: </w:t>
      </w:r>
      <w:sdt>
        <w:sdtPr>
          <w:rPr>
            <w:rFonts w:asciiTheme="minorHAnsi" w:hAnsiTheme="minorHAnsi" w:cstheme="minorHAnsi"/>
            <w:sz w:val="22"/>
            <w:szCs w:val="20"/>
          </w:rPr>
          <w:id w:val="670066920"/>
          <w:placeholder>
            <w:docPart w:val="92EC1D33CD5047239B82AA92929E4D9F"/>
          </w:placeholder>
          <w:showingPlcHdr/>
        </w:sdtPr>
        <w:sdtEndPr/>
        <w:sdtContent>
          <w:r w:rsidRPr="00E96F0E">
            <w:rPr>
              <w:rStyle w:val="PlaceholderText"/>
              <w:sz w:val="28"/>
            </w:rPr>
            <w:t>Click or tap here to enter text.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ab/>
      </w:r>
      <w:r w:rsidRPr="00E96F0E">
        <w:rPr>
          <w:rFonts w:asciiTheme="minorHAnsi" w:hAnsiTheme="minorHAnsi" w:cstheme="minorHAnsi"/>
          <w:sz w:val="22"/>
          <w:szCs w:val="20"/>
        </w:rPr>
        <w:tab/>
        <w:t xml:space="preserve">Living at home? </w:t>
      </w:r>
      <w:sdt>
        <w:sdtPr>
          <w:rPr>
            <w:rFonts w:asciiTheme="minorHAnsi" w:hAnsiTheme="minorHAnsi" w:cstheme="minorHAnsi"/>
            <w:sz w:val="22"/>
            <w:szCs w:val="20"/>
          </w:rPr>
          <w:id w:val="-55284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19845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06ADBCC5" w14:textId="77777777" w:rsidR="00E96F0E" w:rsidRPr="00E96F0E" w:rsidRDefault="00E96F0E" w:rsidP="00E96F0E">
      <w:pPr>
        <w:rPr>
          <w:rFonts w:asciiTheme="minorHAnsi" w:hAnsiTheme="minorHAnsi" w:cstheme="minorHAnsi"/>
          <w:sz w:val="22"/>
          <w:szCs w:val="20"/>
        </w:rPr>
      </w:pPr>
      <w:r w:rsidRPr="00E96F0E">
        <w:rPr>
          <w:rFonts w:asciiTheme="minorHAnsi" w:hAnsiTheme="minorHAnsi" w:cstheme="minorHAnsi"/>
          <w:sz w:val="22"/>
          <w:szCs w:val="20"/>
        </w:rPr>
        <w:t xml:space="preserve">Interested in exchange? </w:t>
      </w:r>
      <w:sdt>
        <w:sdtPr>
          <w:rPr>
            <w:rFonts w:asciiTheme="minorHAnsi" w:hAnsiTheme="minorHAnsi" w:cstheme="minorHAnsi"/>
            <w:sz w:val="22"/>
            <w:szCs w:val="20"/>
          </w:rPr>
          <w:id w:val="-5425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yes</w:t>
      </w:r>
      <w:r w:rsidRPr="00E96F0E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0"/>
          </w:rPr>
          <w:id w:val="-6983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F0E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Pr="00E96F0E">
        <w:rPr>
          <w:rFonts w:asciiTheme="minorHAnsi" w:hAnsiTheme="minorHAnsi" w:cstheme="minorHAnsi"/>
          <w:sz w:val="22"/>
          <w:szCs w:val="20"/>
        </w:rPr>
        <w:t xml:space="preserve"> no</w:t>
      </w:r>
    </w:p>
    <w:p w14:paraId="57C26C87" w14:textId="77777777" w:rsidR="00E96F0E" w:rsidRPr="00650BB0" w:rsidRDefault="00E96F0E" w:rsidP="003A65F8">
      <w:pPr>
        <w:rPr>
          <w:rFonts w:asciiTheme="minorHAnsi" w:hAnsiTheme="minorHAnsi" w:cstheme="minorHAnsi"/>
          <w:sz w:val="20"/>
          <w:szCs w:val="20"/>
        </w:rPr>
      </w:pPr>
    </w:p>
    <w:p w14:paraId="4A89E71F" w14:textId="77777777" w:rsidR="00FA3077" w:rsidRDefault="00FA3077" w:rsidP="00FC58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852E4B" w14:textId="77777777" w:rsidR="00FA3077" w:rsidRDefault="00FA3077" w:rsidP="00FC58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4F1002" w14:textId="666A3B1A" w:rsidR="00FC5838" w:rsidRDefault="00E96F0E" w:rsidP="00FC58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E96F0E">
        <w:rPr>
          <w:rFonts w:asciiTheme="minorHAnsi" w:hAnsiTheme="minorHAnsi" w:cstheme="minorHAnsi"/>
          <w:b/>
          <w:color w:val="000000"/>
          <w:szCs w:val="22"/>
        </w:rPr>
        <w:t xml:space="preserve">4. </w:t>
      </w:r>
      <w:r w:rsidRPr="00E96F0E">
        <w:rPr>
          <w:rFonts w:asciiTheme="minorHAnsi" w:hAnsiTheme="minorHAnsi" w:cstheme="minorHAnsi"/>
          <w:b/>
          <w:bCs/>
          <w:color w:val="000000"/>
          <w:szCs w:val="22"/>
        </w:rPr>
        <w:t>LANGUAGES</w:t>
      </w:r>
    </w:p>
    <w:p w14:paraId="4DFA0108" w14:textId="1AF13823" w:rsidR="00DB213B" w:rsidRDefault="00DB213B" w:rsidP="00FC583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DB213B">
        <w:rPr>
          <w:rFonts w:asciiTheme="minorHAnsi" w:hAnsiTheme="minorHAnsi" w:cstheme="minorHAnsi"/>
          <w:bCs/>
          <w:color w:val="000000"/>
          <w:szCs w:val="22"/>
        </w:rPr>
        <w:t>Communication language(s) in the family (in case of more than one, please specify):</w:t>
      </w:r>
    </w:p>
    <w:sdt>
      <w:sdtPr>
        <w:rPr>
          <w:rFonts w:asciiTheme="minorHAnsi" w:hAnsiTheme="minorHAnsi" w:cstheme="minorHAnsi"/>
          <w:bCs/>
          <w:color w:val="000000"/>
          <w:szCs w:val="22"/>
        </w:rPr>
        <w:id w:val="-1667933674"/>
        <w:placeholder>
          <w:docPart w:val="DefaultPlaceholder_-1854013440"/>
        </w:placeholder>
        <w:showingPlcHdr/>
      </w:sdtPr>
      <w:sdtEndPr/>
      <w:sdtContent>
        <w:p w14:paraId="3303586E" w14:textId="336D63F9" w:rsidR="008D33D9" w:rsidRPr="00DB213B" w:rsidRDefault="00425B0B" w:rsidP="00FC583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color w:val="000000"/>
              <w:szCs w:val="22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p w14:paraId="0D261B22" w14:textId="3DDB3518" w:rsidR="00FC5838" w:rsidRPr="00650BB0" w:rsidRDefault="00FC5838" w:rsidP="00FC583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5B57BB59" w14:textId="77777777" w:rsidTr="007F179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A3E51F3" w14:textId="770F84BF" w:rsidR="00425B0B" w:rsidRPr="00650BB0" w:rsidRDefault="00425B0B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4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Mother</w:t>
            </w:r>
          </w:p>
        </w:tc>
      </w:tr>
      <w:tr w:rsidR="00226421" w:rsidRPr="00650BB0" w14:paraId="5B969C90" w14:textId="77777777" w:rsidTr="00DB213B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2910" w14:textId="22E6DF36" w:rsidR="00226421" w:rsidRPr="00650BB0" w:rsidRDefault="0022642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1B95" w14:textId="0950A843" w:rsidR="00226421" w:rsidRPr="00650BB0" w:rsidRDefault="0022642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 w:rsidR="00DB21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226421" w:rsidRPr="00650BB0" w14:paraId="0ED7A5AB" w14:textId="77777777" w:rsidTr="00DB213B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587530649"/>
            <w:placeholder>
              <w:docPart w:val="7E3DAB5DEC1645338A80104643FB3CE9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1307B" w14:textId="564E2F4C" w:rsidR="00226421" w:rsidRPr="00650BB0" w:rsidRDefault="00226421" w:rsidP="008B66B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54E" w14:textId="4A4559DF" w:rsidR="00226421" w:rsidRPr="00650BB0" w:rsidRDefault="002A04A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7404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1F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0A521F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7332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3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248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3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6565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3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7139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3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975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13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DB213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226421" w:rsidRPr="00650BB0" w14:paraId="25290DFF" w14:textId="77777777" w:rsidTr="00DB213B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151829149"/>
            <w:placeholder>
              <w:docPart w:val="7E3DAB5DEC1645338A80104643FB3CE9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FB388A" w14:textId="673FA822" w:rsidR="00226421" w:rsidRPr="00650BB0" w:rsidRDefault="00226421" w:rsidP="008B66B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A814" w14:textId="77777777" w:rsidR="00226421" w:rsidRPr="00650BB0" w:rsidRDefault="0022642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421" w:rsidRPr="00650BB0" w14:paraId="49E4F4A0" w14:textId="77777777" w:rsidTr="00DB213B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786425053"/>
            <w:placeholder>
              <w:docPart w:val="7E3DAB5DEC1645338A80104643FB3CE9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AB851" w14:textId="27353440" w:rsidR="00226421" w:rsidRPr="00650BB0" w:rsidRDefault="00226421" w:rsidP="008B66B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DC9C" w14:textId="77777777" w:rsidR="00226421" w:rsidRPr="00650BB0" w:rsidRDefault="0022642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421" w:rsidRPr="00650BB0" w14:paraId="4B8BE4F3" w14:textId="77777777" w:rsidTr="00DB213B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840081029"/>
            <w:placeholder>
              <w:docPart w:val="7E3DAB5DEC1645338A80104643FB3CE9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9878C" w14:textId="7DDD1BAA" w:rsidR="00226421" w:rsidRPr="00650BB0" w:rsidRDefault="00226421" w:rsidP="008B66B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F582" w14:textId="77777777" w:rsidR="00226421" w:rsidRPr="00650BB0" w:rsidRDefault="00226421" w:rsidP="008B66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DB1A24" w14:textId="3D02C38D" w:rsidR="00FC5838" w:rsidRDefault="00FC5838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00CD1861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D59959A" w14:textId="3299ECF8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Father</w:t>
            </w:r>
          </w:p>
        </w:tc>
      </w:tr>
      <w:tr w:rsidR="00425B0B" w:rsidRPr="00650BB0" w14:paraId="4F8EB2F2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F623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7FB2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278C3690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737517456"/>
            <w:placeholder>
              <w:docPart w:val="FC1B3E87BA1543C8BE106E6CBDB6082C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73BB51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E40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2207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07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9176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000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7464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2267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131C3C37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015845362"/>
            <w:placeholder>
              <w:docPart w:val="FC1B3E87BA1543C8BE106E6CBDB6082C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15E8B6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02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1C423A5E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552572088"/>
            <w:placeholder>
              <w:docPart w:val="FC1B3E87BA1543C8BE106E6CBDB6082C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EC074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FE01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6E13BA94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565927291"/>
            <w:placeholder>
              <w:docPart w:val="FC1B3E87BA1543C8BE106E6CBDB6082C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5DEFF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B4FA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E14D61C" w14:textId="77777777" w:rsidR="00425B0B" w:rsidRPr="00650BB0" w:rsidRDefault="00425B0B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5F379037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55FF7F" w14:textId="51158BC2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Child 1</w:t>
            </w:r>
          </w:p>
        </w:tc>
      </w:tr>
      <w:tr w:rsidR="00425B0B" w:rsidRPr="00650BB0" w14:paraId="52EB22F9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6917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92C3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03A10C09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404521621"/>
            <w:placeholder>
              <w:docPart w:val="ADFF3538675D483FBD26CDB6A2C54361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A98606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64E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20743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9745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1078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8090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6527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2762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3D4B4236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742001013"/>
            <w:placeholder>
              <w:docPart w:val="ADFF3538675D483FBD26CDB6A2C54361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5765BF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E3B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040BBD93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95874136"/>
            <w:placeholder>
              <w:docPart w:val="ADFF3538675D483FBD26CDB6A2C54361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37F739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4DE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52D4B86A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885710029"/>
            <w:placeholder>
              <w:docPart w:val="ADFF3538675D483FBD26CDB6A2C54361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746CDE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70E3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86A515" w14:textId="429F6D6A" w:rsidR="00C97E93" w:rsidRDefault="00C97E93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22B9B696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6DBA0EF" w14:textId="2DF3B8BB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Child 2</w:t>
            </w:r>
          </w:p>
        </w:tc>
      </w:tr>
      <w:tr w:rsidR="00425B0B" w:rsidRPr="00650BB0" w14:paraId="385D0A94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5017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3A7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6D3AC973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432403082"/>
            <w:placeholder>
              <w:docPart w:val="A103A796714F409C8F67D19FC8D2453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6BB298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177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59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8190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4606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421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6168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832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77DF2A46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045959605"/>
            <w:placeholder>
              <w:docPart w:val="A103A796714F409C8F67D19FC8D2453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4F3BF7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1786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52BAEB14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273739981"/>
            <w:placeholder>
              <w:docPart w:val="A103A796714F409C8F67D19FC8D2453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65B1EC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7331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504B821A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563093089"/>
            <w:placeholder>
              <w:docPart w:val="A103A796714F409C8F67D19FC8D2453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D934A8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B6F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9355079" w14:textId="7A02A796" w:rsidR="00425B0B" w:rsidRDefault="00425B0B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121524C7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1D5CC8D" w14:textId="45E76F75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Child 3</w:t>
            </w:r>
          </w:p>
        </w:tc>
      </w:tr>
      <w:tr w:rsidR="00425B0B" w:rsidRPr="00650BB0" w14:paraId="48588405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9AD1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2A6D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380B0EF7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99135838"/>
            <w:placeholder>
              <w:docPart w:val="9B4A34A250C94EF8A277B3BF3B2F529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CD875E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C292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8445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445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412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3879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1071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8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4C518565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04305668"/>
            <w:placeholder>
              <w:docPart w:val="9B4A34A250C94EF8A277B3BF3B2F529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49EEDA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1DB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1A5007FF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110156165"/>
            <w:placeholder>
              <w:docPart w:val="9B4A34A250C94EF8A277B3BF3B2F529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7750D3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A663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5FA12617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761680057"/>
            <w:placeholder>
              <w:docPart w:val="9B4A34A250C94EF8A277B3BF3B2F529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F87FF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0A9F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E41489" w14:textId="5AABC11B" w:rsidR="00425B0B" w:rsidRDefault="00425B0B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53ACF5D8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DFB7B11" w14:textId="47A711AB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Child 4</w:t>
            </w:r>
          </w:p>
        </w:tc>
      </w:tr>
      <w:tr w:rsidR="00425B0B" w:rsidRPr="00650BB0" w14:paraId="57437054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41ED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E7F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12291563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473055264"/>
            <w:placeholder>
              <w:docPart w:val="A5EF22FD2DAA4265A3041116BDF79E2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391976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A0A2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2399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8500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9064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6336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4538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2014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171BB1DC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415866457"/>
            <w:placeholder>
              <w:docPart w:val="A5EF22FD2DAA4265A3041116BDF79E2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2622B9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F00B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39855041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449853586"/>
            <w:placeholder>
              <w:docPart w:val="A5EF22FD2DAA4265A3041116BDF79E2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8312ED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4F1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3809C235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789820294"/>
            <w:placeholder>
              <w:docPart w:val="A5EF22FD2DAA4265A3041116BDF79E2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64AD72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D478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1C0E57" w14:textId="6F5DBB43" w:rsidR="00425B0B" w:rsidRDefault="00425B0B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10" w:type="dxa"/>
        <w:tblInd w:w="-5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425B0B" w:rsidRPr="00650BB0" w14:paraId="71C269CE" w14:textId="77777777" w:rsidTr="004E0320">
        <w:trPr>
          <w:trHeight w:val="36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FB58529" w14:textId="3CB71790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Child 5</w:t>
            </w:r>
          </w:p>
        </w:tc>
      </w:tr>
      <w:tr w:rsidR="00425B0B" w:rsidRPr="00650BB0" w14:paraId="4F3DFA98" w14:textId="77777777" w:rsidTr="004E0320">
        <w:trPr>
          <w:trHeight w:val="36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040A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C562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(approximately) (A1=beginner, C2= native level)</w:t>
            </w:r>
          </w:p>
        </w:tc>
      </w:tr>
      <w:tr w:rsidR="00425B0B" w:rsidRPr="00650BB0" w14:paraId="047DE1A3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41075418"/>
            <w:placeholder>
              <w:docPart w:val="745E4448DC594A5CA801BC92111BBAB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C389B0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F111" w14:textId="77777777" w:rsidR="00425B0B" w:rsidRPr="00650BB0" w:rsidRDefault="002A04A1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71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0346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0575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2233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B2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6133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C1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6420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0B" w:rsidRPr="00425B0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425B0B" w:rsidRPr="00425B0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C2</w:t>
            </w:r>
          </w:p>
        </w:tc>
      </w:tr>
      <w:tr w:rsidR="00425B0B" w:rsidRPr="00650BB0" w14:paraId="51A16BB6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237325411"/>
            <w:placeholder>
              <w:docPart w:val="745E4448DC594A5CA801BC92111BBAB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5D020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5861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5B253001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60279727"/>
            <w:placeholder>
              <w:docPart w:val="745E4448DC594A5CA801BC92111BBAB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AE033A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A74F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5B0B" w:rsidRPr="00650BB0" w14:paraId="3BF7CF7D" w14:textId="77777777" w:rsidTr="004E0320">
        <w:trPr>
          <w:trHeight w:val="363"/>
        </w:trPr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612089988"/>
            <w:placeholder>
              <w:docPart w:val="745E4448DC594A5CA801BC92111BBABA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F79F2" w14:textId="77777777" w:rsidR="00425B0B" w:rsidRPr="00650BB0" w:rsidRDefault="00425B0B" w:rsidP="004E0320">
                <w:pPr>
                  <w:autoSpaceDE w:val="0"/>
                  <w:autoSpaceDN w:val="0"/>
                  <w:adjustRightInd w:val="0"/>
                  <w:spacing w:after="6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86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BC0" w14:textId="77777777" w:rsidR="00425B0B" w:rsidRPr="00650BB0" w:rsidRDefault="00425B0B" w:rsidP="004E032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9E5F9FD" w14:textId="77777777" w:rsidR="00425B0B" w:rsidRPr="00650BB0" w:rsidRDefault="00425B0B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77CD7A" w14:textId="799B99A7" w:rsidR="003A65F8" w:rsidRPr="00CB68D4" w:rsidRDefault="00CB68D4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color w:val="000000"/>
          <w:szCs w:val="22"/>
        </w:rPr>
      </w:pPr>
      <w:r w:rsidRPr="00CB68D4">
        <w:rPr>
          <w:rFonts w:asciiTheme="minorHAnsi" w:hAnsiTheme="minorHAnsi" w:cstheme="minorHAnsi"/>
          <w:b/>
          <w:color w:val="000000"/>
          <w:szCs w:val="22"/>
        </w:rPr>
        <w:lastRenderedPageBreak/>
        <w:t>5. PLACEMENT INFORMATION</w:t>
      </w:r>
    </w:p>
    <w:p w14:paraId="371299AA" w14:textId="5EFAE2EA" w:rsidR="003A65F8" w:rsidRPr="00CB68D4" w:rsidRDefault="00CB68D4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r w:rsidRPr="00CB68D4">
        <w:rPr>
          <w:rFonts w:asciiTheme="minorHAnsi" w:hAnsiTheme="minorHAnsi" w:cstheme="minorHAnsi"/>
          <w:color w:val="000000"/>
          <w:sz w:val="22"/>
          <w:szCs w:val="20"/>
        </w:rPr>
        <w:t>Do you have:</w:t>
      </w:r>
    </w:p>
    <w:p w14:paraId="59E00465" w14:textId="61997116" w:rsidR="00CB68D4" w:rsidRPr="00CB68D4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203564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D4" w:rsidRPr="00CB68D4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 xml:space="preserve"> a cat</w:t>
      </w:r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168004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D4" w:rsidRPr="00CB68D4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 xml:space="preserve"> a dog</w:t>
      </w:r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996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D4" w:rsidRPr="00CB68D4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 xml:space="preserve"> other pets: </w:t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1838762147"/>
          <w:placeholder>
            <w:docPart w:val="DefaultPlaceholder_-1854013440"/>
          </w:placeholder>
          <w:showingPlcHdr/>
          <w:text/>
        </w:sdtPr>
        <w:sdtEndPr/>
        <w:sdtContent>
          <w:r w:rsidR="00CB68D4" w:rsidRPr="00CB68D4">
            <w:rPr>
              <w:rStyle w:val="PlaceholderText"/>
              <w:sz w:val="28"/>
            </w:rPr>
            <w:t>Click or tap here to enter text.</w:t>
          </w:r>
        </w:sdtContent>
      </w:sdt>
    </w:p>
    <w:p w14:paraId="65FBC901" w14:textId="5694445D" w:rsidR="00CB68D4" w:rsidRPr="00CB68D4" w:rsidRDefault="00CB68D4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</w:p>
    <w:p w14:paraId="110F88CB" w14:textId="6D6F905D" w:rsidR="00CB68D4" w:rsidRPr="00CB68D4" w:rsidRDefault="00CB68D4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r w:rsidRPr="00CB68D4">
        <w:rPr>
          <w:rFonts w:asciiTheme="minorHAnsi" w:hAnsiTheme="minorHAnsi" w:cstheme="minorHAnsi"/>
          <w:color w:val="000000"/>
          <w:sz w:val="22"/>
          <w:szCs w:val="20"/>
        </w:rPr>
        <w:t>Does your family follow any diet, e.g. for medical, religious or other self-imposed reason?</w:t>
      </w:r>
    </w:p>
    <w:p w14:paraId="16BBC263" w14:textId="05D3A59D" w:rsidR="00CB68D4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6194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D4" w:rsidRPr="00CB68D4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 xml:space="preserve"> yes</w:t>
      </w:r>
      <w:r w:rsidR="00CB68D4">
        <w:rPr>
          <w:rFonts w:asciiTheme="minorHAnsi" w:hAnsiTheme="minorHAnsi" w:cstheme="minorHAnsi"/>
          <w:color w:val="000000"/>
          <w:sz w:val="22"/>
          <w:szCs w:val="20"/>
        </w:rPr>
        <w:t xml:space="preserve"> (please explain) </w:t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1516269855"/>
          <w:placeholder>
            <w:docPart w:val="DefaultPlaceholder_-1854013440"/>
          </w:placeholder>
          <w:showingPlcHdr/>
        </w:sdtPr>
        <w:sdtEndPr/>
        <w:sdtContent>
          <w:r w:rsidR="005C53EC" w:rsidRPr="00D86DD1">
            <w:rPr>
              <w:rStyle w:val="PlaceholderText"/>
            </w:rPr>
            <w:t>Click or tap here to enter text.</w:t>
          </w:r>
        </w:sdtContent>
      </w:sdt>
    </w:p>
    <w:p w14:paraId="6C0232F3" w14:textId="23BAD8F0" w:rsidR="00CB68D4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14305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D4" w:rsidRPr="00CB68D4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CB68D4" w:rsidRPr="00CB68D4">
        <w:rPr>
          <w:rFonts w:asciiTheme="minorHAnsi" w:hAnsiTheme="minorHAnsi" w:cstheme="minorHAnsi"/>
          <w:color w:val="000000"/>
          <w:sz w:val="22"/>
          <w:szCs w:val="20"/>
        </w:rPr>
        <w:t xml:space="preserve"> no</w:t>
      </w:r>
    </w:p>
    <w:p w14:paraId="0BEE9A2D" w14:textId="00830F32" w:rsidR="00CB68D4" w:rsidRDefault="005C53EC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If you are vegetarian, do you eat:</w:t>
      </w:r>
    </w:p>
    <w:p w14:paraId="3EEAA71D" w14:textId="07C2ABB9" w:rsidR="005C53EC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11795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fish</w:t>
      </w:r>
      <w:r w:rsidR="005C53EC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5C53EC">
        <w:rPr>
          <w:rFonts w:asciiTheme="minorHAnsi" w:hAnsiTheme="minorHAnsi" w:cstheme="minorHAnsi"/>
          <w:color w:val="000000"/>
          <w:sz w:val="22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59590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poultry</w:t>
      </w:r>
      <w:r w:rsidR="005C53EC">
        <w:rPr>
          <w:rFonts w:asciiTheme="minorHAnsi" w:hAnsiTheme="minorHAnsi" w:cstheme="minorHAnsi"/>
          <w:color w:val="000000"/>
          <w:sz w:val="22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3371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dairy products</w:t>
      </w:r>
    </w:p>
    <w:p w14:paraId="52427AF9" w14:textId="45F18275" w:rsidR="005C53EC" w:rsidRDefault="005C53EC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</w:p>
    <w:p w14:paraId="5D26A34F" w14:textId="45F3DAF9" w:rsidR="005C53EC" w:rsidRDefault="005C53EC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Is there smoking in the house/car?</w:t>
      </w:r>
    </w:p>
    <w:p w14:paraId="372453C1" w14:textId="4D2FE445" w:rsidR="005C53EC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7494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yes, in the house/car</w:t>
      </w:r>
    </w:p>
    <w:p w14:paraId="415503EE" w14:textId="23B2A024" w:rsidR="005C53EC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43559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yes, outside the house/car</w:t>
      </w:r>
    </w:p>
    <w:p w14:paraId="16B64A51" w14:textId="55B9A0CA" w:rsidR="005C53EC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897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EC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5C53EC">
        <w:rPr>
          <w:rFonts w:asciiTheme="minorHAnsi" w:hAnsiTheme="minorHAnsi" w:cstheme="minorHAnsi"/>
          <w:color w:val="000000"/>
          <w:sz w:val="22"/>
          <w:szCs w:val="20"/>
        </w:rPr>
        <w:t xml:space="preserve"> no</w:t>
      </w:r>
    </w:p>
    <w:p w14:paraId="4D5A5480" w14:textId="6F51A486" w:rsidR="005C53EC" w:rsidRDefault="005C53EC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</w:p>
    <w:p w14:paraId="2A219122" w14:textId="4E5C7F7C" w:rsidR="005C53EC" w:rsidRDefault="005C53EC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Are there any other aspects which should be considered when matching your family with an exchange student?</w:t>
      </w:r>
    </w:p>
    <w:p w14:paraId="4D9396C1" w14:textId="032A3F74" w:rsidR="004E58BF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17193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BF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4E58BF">
        <w:rPr>
          <w:rFonts w:asciiTheme="minorHAnsi" w:hAnsiTheme="minorHAnsi" w:cstheme="minorHAnsi"/>
          <w:color w:val="000000"/>
          <w:sz w:val="22"/>
          <w:szCs w:val="20"/>
        </w:rPr>
        <w:t xml:space="preserve"> yes: </w:t>
      </w: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1158450376"/>
          <w:placeholder>
            <w:docPart w:val="DefaultPlaceholder_-1854013440"/>
          </w:placeholder>
          <w:showingPlcHdr/>
        </w:sdtPr>
        <w:sdtEndPr/>
        <w:sdtContent>
          <w:r w:rsidR="004E58BF" w:rsidRPr="00D86DD1">
            <w:rPr>
              <w:rStyle w:val="PlaceholderText"/>
            </w:rPr>
            <w:t>Click or tap here to enter text.</w:t>
          </w:r>
        </w:sdtContent>
      </w:sdt>
    </w:p>
    <w:p w14:paraId="06D10030" w14:textId="379CE0C5" w:rsidR="004E58BF" w:rsidRPr="00CB68D4" w:rsidRDefault="002A04A1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2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0"/>
          </w:rPr>
          <w:id w:val="-11436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BF">
            <w:rPr>
              <w:rFonts w:ascii="MS Gothic" w:eastAsia="MS Gothic" w:hAnsi="MS Gothic" w:cstheme="minorHAnsi" w:hint="eastAsia"/>
              <w:color w:val="000000"/>
              <w:sz w:val="22"/>
              <w:szCs w:val="20"/>
            </w:rPr>
            <w:t>☐</w:t>
          </w:r>
        </w:sdtContent>
      </w:sdt>
      <w:r w:rsidR="004E58BF">
        <w:rPr>
          <w:rFonts w:asciiTheme="minorHAnsi" w:hAnsiTheme="minorHAnsi" w:cstheme="minorHAnsi"/>
          <w:color w:val="000000"/>
          <w:sz w:val="22"/>
          <w:szCs w:val="20"/>
        </w:rPr>
        <w:t xml:space="preserve"> no</w:t>
      </w:r>
    </w:p>
    <w:p w14:paraId="70706F29" w14:textId="5F98CD47" w:rsidR="00CB68D4" w:rsidRDefault="00CB68D4" w:rsidP="003A65F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</w:p>
    <w:p w14:paraId="49592210" w14:textId="77777777" w:rsidR="003A65F8" w:rsidRPr="00650BB0" w:rsidRDefault="003A65F8" w:rsidP="003A65F8">
      <w:pPr>
        <w:rPr>
          <w:rFonts w:asciiTheme="minorHAnsi" w:hAnsiTheme="minorHAnsi" w:cstheme="minorHAnsi"/>
          <w:b/>
          <w:sz w:val="28"/>
        </w:rPr>
      </w:pPr>
    </w:p>
    <w:p w14:paraId="7B7CAD5B" w14:textId="521D7B43" w:rsidR="003A65F8" w:rsidRPr="004E58BF" w:rsidRDefault="004E58BF" w:rsidP="003A65F8">
      <w:pPr>
        <w:rPr>
          <w:rFonts w:asciiTheme="minorHAnsi" w:hAnsiTheme="minorHAnsi" w:cstheme="minorHAnsi"/>
          <w:b/>
          <w:szCs w:val="22"/>
        </w:rPr>
      </w:pPr>
      <w:r w:rsidRPr="004E58BF">
        <w:rPr>
          <w:rFonts w:asciiTheme="minorHAnsi" w:hAnsiTheme="minorHAnsi" w:cstheme="minorHAnsi"/>
          <w:b/>
          <w:szCs w:val="22"/>
        </w:rPr>
        <w:t xml:space="preserve">6. </w:t>
      </w:r>
      <w:r w:rsidRPr="004E58BF">
        <w:rPr>
          <w:rFonts w:asciiTheme="minorHAnsi" w:hAnsiTheme="minorHAnsi" w:cstheme="minorHAnsi"/>
          <w:b/>
          <w:bCs/>
          <w:szCs w:val="22"/>
        </w:rPr>
        <w:t>DESCRIPTION OF YOUR FAMILY</w:t>
      </w:r>
    </w:p>
    <w:p w14:paraId="79136B53" w14:textId="29D07477" w:rsidR="003A65F8" w:rsidRPr="00650BB0" w:rsidRDefault="001E1295" w:rsidP="003A65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3A65F8" w:rsidRPr="00650BB0">
        <w:rPr>
          <w:rFonts w:asciiTheme="minorHAnsi" w:hAnsiTheme="minorHAnsi" w:cstheme="minorHAnsi"/>
          <w:sz w:val="22"/>
          <w:szCs w:val="22"/>
        </w:rPr>
        <w:t xml:space="preserve"> Please describe your family and each of its members. Give information about the personality, leisure activities practised and any other interests of the family members.</w:t>
      </w:r>
    </w:p>
    <w:sdt>
      <w:sdtPr>
        <w:rPr>
          <w:rFonts w:asciiTheme="minorHAnsi" w:hAnsiTheme="minorHAnsi" w:cstheme="minorHAnsi"/>
          <w:sz w:val="20"/>
          <w:szCs w:val="20"/>
        </w:rPr>
        <w:id w:val="-209520"/>
        <w:placeholder>
          <w:docPart w:val="DefaultPlaceholder_-1854013440"/>
        </w:placeholder>
        <w:showingPlcHdr/>
      </w:sdtPr>
      <w:sdtEndPr/>
      <w:sdtContent>
        <w:p w14:paraId="0C8C8377" w14:textId="43BA603B" w:rsidR="003A65F8" w:rsidRPr="00650BB0" w:rsidRDefault="001E1295" w:rsidP="003A65F8">
          <w:pPr>
            <w:rPr>
              <w:rFonts w:asciiTheme="minorHAnsi" w:hAnsiTheme="minorHAnsi" w:cstheme="minorHAnsi"/>
              <w:sz w:val="20"/>
              <w:szCs w:val="20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p w14:paraId="702CF1BA" w14:textId="77777777" w:rsidR="001E1295" w:rsidRDefault="001E1295" w:rsidP="003A65F8">
      <w:pPr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59C33CA" w14:textId="5A3752A5" w:rsidR="003A65F8" w:rsidRPr="00650BB0" w:rsidRDefault="001E1295" w:rsidP="003A65F8">
      <w:pPr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3A65F8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22300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>Is there any relevant information about h</w:t>
      </w:r>
      <w:r w:rsidR="003A65F8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>ow your family like</w:t>
      </w:r>
      <w:r w:rsidR="00422300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3A65F8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22300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>t</w:t>
      </w:r>
      <w:r w:rsidR="003A65F8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>o spend evenings and weekends?</w:t>
      </w:r>
      <w:r w:rsidR="00D216D1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Please describe how you would show your visiting student </w:t>
      </w:r>
      <w:r w:rsidR="00B52D2D" w:rsidRPr="00650B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local sites etc. </w:t>
      </w:r>
    </w:p>
    <w:sdt>
      <w:sdtPr>
        <w:rPr>
          <w:rFonts w:asciiTheme="minorHAnsi" w:hAnsiTheme="minorHAnsi" w:cstheme="minorHAnsi"/>
          <w:sz w:val="20"/>
          <w:szCs w:val="20"/>
        </w:rPr>
        <w:id w:val="1647161214"/>
        <w:placeholder>
          <w:docPart w:val="DefaultPlaceholder_-1854013440"/>
        </w:placeholder>
        <w:showingPlcHdr/>
      </w:sdtPr>
      <w:sdtEndPr/>
      <w:sdtContent>
        <w:p w14:paraId="727D2DA4" w14:textId="711385B0" w:rsidR="003A65F8" w:rsidRPr="00650BB0" w:rsidRDefault="001E1295" w:rsidP="003A65F8">
          <w:pPr>
            <w:rPr>
              <w:rFonts w:asciiTheme="minorHAnsi" w:hAnsiTheme="minorHAnsi" w:cstheme="minorHAnsi"/>
              <w:sz w:val="20"/>
              <w:szCs w:val="20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p w14:paraId="4DCB6BC8" w14:textId="77777777" w:rsidR="001E1295" w:rsidRDefault="001E1295" w:rsidP="003A65F8">
      <w:pPr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4CD6AD" w14:textId="6B84E2F1" w:rsidR="003A65F8" w:rsidRDefault="001E1295" w:rsidP="003A65F8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</w:t>
      </w:r>
      <w:r w:rsidR="003A65F8" w:rsidRPr="0065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65F8" w:rsidRPr="00650BB0">
        <w:rPr>
          <w:rFonts w:asciiTheme="minorHAnsi" w:hAnsiTheme="minorHAnsi" w:cstheme="minorHAnsi"/>
          <w:sz w:val="22"/>
          <w:szCs w:val="22"/>
        </w:rPr>
        <w:t>Describe your home and give more details on how you intend to accommodate the pupil in your home (his/her personal space/room</w:t>
      </w:r>
      <w:r w:rsidR="00671443" w:rsidRPr="00650BB0">
        <w:rPr>
          <w:rFonts w:asciiTheme="minorHAnsi" w:hAnsiTheme="minorHAnsi" w:cstheme="minorHAnsi"/>
          <w:sz w:val="22"/>
          <w:szCs w:val="22"/>
        </w:rPr>
        <w:t>: single or twin, etc.</w:t>
      </w:r>
      <w:r w:rsidR="003A65F8" w:rsidRPr="00650BB0">
        <w:rPr>
          <w:rFonts w:asciiTheme="minorHAnsi" w:hAnsiTheme="minorHAnsi" w:cstheme="minorHAnsi"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-862205073"/>
        <w:placeholder>
          <w:docPart w:val="DefaultPlaceholder_-1854013440"/>
        </w:placeholder>
        <w:showingPlcHdr/>
      </w:sdtPr>
      <w:sdtEndPr/>
      <w:sdtContent>
        <w:p w14:paraId="64031B47" w14:textId="6D5F3E8D" w:rsidR="001E1295" w:rsidRPr="00650BB0" w:rsidRDefault="001E1295" w:rsidP="003A65F8">
          <w:pPr>
            <w:spacing w:after="60"/>
            <w:rPr>
              <w:rFonts w:asciiTheme="minorHAnsi" w:hAnsiTheme="minorHAnsi" w:cstheme="minorHAnsi"/>
              <w:sz w:val="22"/>
              <w:szCs w:val="22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p w14:paraId="652319C9" w14:textId="77777777" w:rsidR="003A65F8" w:rsidRPr="00650BB0" w:rsidRDefault="003A65F8" w:rsidP="003A65F8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830F179" w14:textId="77777777" w:rsidR="00381845" w:rsidRDefault="00381845" w:rsidP="003A65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br/>
      </w:r>
    </w:p>
    <w:p w14:paraId="63586E9C" w14:textId="77777777" w:rsidR="00381845" w:rsidRDefault="00381845">
      <w:pPr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br w:type="page"/>
      </w:r>
    </w:p>
    <w:p w14:paraId="0EA11A5E" w14:textId="08ACAC3E" w:rsidR="003A65F8" w:rsidRPr="001E1295" w:rsidRDefault="001E1295" w:rsidP="003A65F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1E1295">
        <w:rPr>
          <w:rFonts w:asciiTheme="minorHAnsi" w:hAnsiTheme="minorHAnsi" w:cstheme="minorHAnsi"/>
          <w:b/>
          <w:color w:val="000000"/>
          <w:szCs w:val="22"/>
        </w:rPr>
        <w:lastRenderedPageBreak/>
        <w:t>7. MOTIVATION</w:t>
      </w:r>
    </w:p>
    <w:p w14:paraId="3ECD0D29" w14:textId="2B2C370B" w:rsidR="003A65F8" w:rsidRDefault="003A65F8" w:rsidP="00B85E6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B0">
        <w:rPr>
          <w:rFonts w:asciiTheme="minorHAnsi" w:hAnsiTheme="minorHAnsi" w:cstheme="minorHAnsi"/>
          <w:color w:val="000000"/>
          <w:sz w:val="22"/>
          <w:szCs w:val="22"/>
        </w:rPr>
        <w:t xml:space="preserve">Please describe </w:t>
      </w:r>
      <w:r w:rsidRPr="00650BB0">
        <w:rPr>
          <w:rFonts w:asciiTheme="minorHAnsi" w:hAnsiTheme="minorHAnsi" w:cstheme="minorHAnsi"/>
          <w:sz w:val="22"/>
          <w:szCs w:val="22"/>
        </w:rPr>
        <w:t>your reasons for volunteering as a host family</w:t>
      </w:r>
      <w:r w:rsidRPr="00650BB0">
        <w:rPr>
          <w:rFonts w:asciiTheme="minorHAnsi" w:hAnsiTheme="minorHAnsi" w:cstheme="minorHAnsi"/>
          <w:color w:val="000000"/>
          <w:sz w:val="22"/>
          <w:szCs w:val="22"/>
        </w:rPr>
        <w:t xml:space="preserve">, what you expect to gain from participating in this programme and how you plan to support the pupil during his/her stay.  </w:t>
      </w: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-1699624264"/>
        <w:placeholder>
          <w:docPart w:val="DefaultPlaceholder_-1854013440"/>
        </w:placeholder>
        <w:showingPlcHdr/>
      </w:sdtPr>
      <w:sdtEndPr/>
      <w:sdtContent>
        <w:p w14:paraId="5A4876A3" w14:textId="27585055" w:rsidR="00B85E67" w:rsidRPr="00B85E67" w:rsidRDefault="00B85E67" w:rsidP="00B85E67">
          <w:pPr>
            <w:autoSpaceDE w:val="0"/>
            <w:autoSpaceDN w:val="0"/>
            <w:adjustRightInd w:val="0"/>
            <w:spacing w:after="60"/>
            <w:jc w:val="both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p w14:paraId="30C4A0F2" w14:textId="77777777" w:rsidR="003A65F8" w:rsidRPr="00650BB0" w:rsidRDefault="003A65F8" w:rsidP="003A65F8">
      <w:pPr>
        <w:rPr>
          <w:rFonts w:asciiTheme="minorHAnsi" w:hAnsiTheme="minorHAnsi" w:cstheme="minorHAnsi"/>
          <w:sz w:val="22"/>
          <w:szCs w:val="22"/>
        </w:rPr>
      </w:pPr>
    </w:p>
    <w:p w14:paraId="06CB5645" w14:textId="77777777" w:rsidR="00B85E67" w:rsidRDefault="00B85E67" w:rsidP="003A65F8">
      <w:pPr>
        <w:rPr>
          <w:rFonts w:asciiTheme="minorHAnsi" w:hAnsiTheme="minorHAnsi" w:cstheme="minorHAnsi"/>
          <w:sz w:val="22"/>
          <w:szCs w:val="22"/>
        </w:rPr>
      </w:pPr>
    </w:p>
    <w:p w14:paraId="025F3896" w14:textId="764FC5DD" w:rsidR="003A65F8" w:rsidRPr="00B85E67" w:rsidRDefault="00B85E67" w:rsidP="003A65F8">
      <w:pPr>
        <w:rPr>
          <w:rFonts w:asciiTheme="minorHAnsi" w:hAnsiTheme="minorHAnsi" w:cstheme="minorHAnsi"/>
          <w:b/>
          <w:szCs w:val="22"/>
        </w:rPr>
      </w:pPr>
      <w:r w:rsidRPr="00B85E67">
        <w:rPr>
          <w:rFonts w:asciiTheme="minorHAnsi" w:hAnsiTheme="minorHAnsi" w:cstheme="minorHAnsi"/>
          <w:b/>
          <w:szCs w:val="22"/>
        </w:rPr>
        <w:t>8. SIGNATURES</w:t>
      </w:r>
    </w:p>
    <w:p w14:paraId="1A0A8FB6" w14:textId="77777777" w:rsidR="003A65F8" w:rsidRPr="00650BB0" w:rsidRDefault="003A65F8" w:rsidP="003A65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5400"/>
        <w:gridCol w:w="3708"/>
        <w:gridCol w:w="382"/>
      </w:tblGrid>
      <w:tr w:rsidR="003A65F8" w:rsidRPr="00650BB0" w14:paraId="61984A8D" w14:textId="77777777" w:rsidTr="008B66B0">
        <w:trPr>
          <w:trHeight w:val="1707"/>
        </w:trPr>
        <w:tc>
          <w:tcPr>
            <w:tcW w:w="9490" w:type="dxa"/>
            <w:gridSpan w:val="3"/>
            <w:shd w:val="clear" w:color="auto" w:fill="auto"/>
          </w:tcPr>
          <w:p w14:paraId="58C9B161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I/We, the undersigned, certify that all information given in this form is complete and accurate. I/We are not aware of any obstacles which would prevent us from </w:t>
            </w:r>
            <w:r w:rsidR="00C97E93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participating in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programme successfully.</w:t>
            </w:r>
          </w:p>
          <w:p w14:paraId="4CA6CC1A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F0D092" w14:textId="77777777" w:rsidR="003A65F8" w:rsidRPr="00650BB0" w:rsidRDefault="003A65F8" w:rsidP="008B6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sz w:val="22"/>
                <w:szCs w:val="22"/>
              </w:rPr>
              <w:t xml:space="preserve">I/We, the undersigned, permit the host school to communicate the personal data indicated in this form to the sending school, to the pupil and to his/her family for the purposes of the planned </w:t>
            </w:r>
            <w:r w:rsidR="00BB5C24" w:rsidRPr="00650BB0">
              <w:rPr>
                <w:rFonts w:asciiTheme="minorHAnsi" w:hAnsiTheme="minorHAnsi" w:cstheme="minorHAnsi"/>
                <w:sz w:val="22"/>
                <w:szCs w:val="22"/>
              </w:rPr>
              <w:t>visit</w:t>
            </w:r>
            <w:r w:rsidRPr="00650BB0">
              <w:rPr>
                <w:rFonts w:asciiTheme="minorHAnsi" w:hAnsiTheme="minorHAnsi" w:cstheme="minorHAnsi"/>
                <w:sz w:val="22"/>
                <w:szCs w:val="22"/>
              </w:rPr>
              <w:t>. All those people receiving these data will be required to treat them as confidential.</w:t>
            </w:r>
          </w:p>
          <w:p w14:paraId="727E43AF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F777D3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sz w:val="22"/>
                <w:szCs w:val="22"/>
              </w:rPr>
              <w:t>I/We understand that the decision to host a pupil should be taken on the basis of curiosity and open-mindedness, therefore no payment of host families is provided in the programme.</w:t>
            </w:r>
          </w:p>
          <w:p w14:paraId="60BCBF2E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FF2658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I/We, the undersigned, are aware that the support we give to the 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visiting 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pupil is crucial to the success of this 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programme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If I am/we are selected, I/we will do our best to welcome the pupil into our family.</w:t>
            </w:r>
            <w:r w:rsidR="006375BB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I/We understand that before be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 accepted to host a pupil, it is possible, that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representative of the school will 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 a personal meeting at your home. In some countries involved in this programme it is common to ask for a </w:t>
            </w: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recent criminal record check for each adult living in the fami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ly.</w:t>
            </w:r>
            <w:r w:rsidR="00AE7F0D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the sending family is requesting this, you will be informed before any further commitment. </w:t>
            </w:r>
            <w:r w:rsidR="00BB5C24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this is </w:t>
            </w:r>
            <w:r w:rsidR="00C97E93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case and if you agree providing them, </w:t>
            </w:r>
            <w:r w:rsidR="007C5381"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requesting family will pay for the costs.</w:t>
            </w:r>
          </w:p>
          <w:p w14:paraId="2E6EE79E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B87695" w14:textId="77777777" w:rsidR="003A65F8" w:rsidRPr="00650BB0" w:rsidRDefault="003A65F8" w:rsidP="008B66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5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Agreed and accepted by</w:t>
            </w:r>
          </w:p>
          <w:p w14:paraId="12AA1856" w14:textId="77777777" w:rsidR="003A65F8" w:rsidRPr="00650BB0" w:rsidRDefault="003A65F8" w:rsidP="008B66B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274456E" w14:textId="77777777" w:rsidR="003A65F8" w:rsidRPr="00650BB0" w:rsidRDefault="003A65F8" w:rsidP="008B66B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A65F8" w:rsidRPr="00650BB0" w14:paraId="4A0C4929" w14:textId="77777777" w:rsidTr="00784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</w:trPr>
        <w:tc>
          <w:tcPr>
            <w:tcW w:w="5400" w:type="dxa"/>
            <w:shd w:val="clear" w:color="auto" w:fill="auto"/>
          </w:tcPr>
          <w:p w14:paraId="2A70E8E7" w14:textId="77777777" w:rsidR="003A65F8" w:rsidRPr="00784C2E" w:rsidRDefault="003A65F8" w:rsidP="00784C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84C2E">
              <w:rPr>
                <w:rFonts w:asciiTheme="minorHAnsi" w:hAnsiTheme="minorHAnsi" w:cstheme="minorHAnsi"/>
                <w:color w:val="000000"/>
                <w:szCs w:val="20"/>
              </w:rPr>
              <w:t>Host Parent’s name and signature</w:t>
            </w:r>
          </w:p>
        </w:tc>
        <w:tc>
          <w:tcPr>
            <w:tcW w:w="3708" w:type="dxa"/>
            <w:shd w:val="clear" w:color="auto" w:fill="auto"/>
          </w:tcPr>
          <w:p w14:paraId="48A3AC0D" w14:textId="77777777" w:rsidR="003A65F8" w:rsidRPr="00784C2E" w:rsidRDefault="003A65F8" w:rsidP="00784C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84C2E">
              <w:rPr>
                <w:rFonts w:asciiTheme="minorHAnsi" w:hAnsiTheme="minorHAnsi" w:cstheme="minorHAnsi"/>
                <w:color w:val="000000"/>
                <w:szCs w:val="20"/>
              </w:rPr>
              <w:t>Date</w:t>
            </w:r>
          </w:p>
        </w:tc>
      </w:tr>
      <w:tr w:rsidR="003A65F8" w:rsidRPr="00650BB0" w14:paraId="14943737" w14:textId="77777777" w:rsidTr="00B7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  <w:trHeight w:val="1340"/>
        </w:trPr>
        <w:tc>
          <w:tcPr>
            <w:tcW w:w="540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Cs w:val="20"/>
              </w:rPr>
              <w:id w:val="1970698142"/>
              <w:placeholder>
                <w:docPart w:val="DefaultPlaceholder_-1854013440"/>
              </w:placeholder>
              <w:showingPlcHdr/>
            </w:sdtPr>
            <w:sdtEndPr/>
            <w:sdtContent>
              <w:p w14:paraId="70AF250F" w14:textId="1A304C31" w:rsidR="003A65F8" w:rsidRPr="00784C2E" w:rsidRDefault="00784C2E" w:rsidP="00784C2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784C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-2039967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</w:tcPr>
              <w:p w14:paraId="0A2DA80A" w14:textId="5280C0BD" w:rsidR="003A65F8" w:rsidRPr="00784C2E" w:rsidRDefault="00784C2E" w:rsidP="00784C2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784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5F8" w:rsidRPr="00650BB0" w14:paraId="67D3F89A" w14:textId="77777777" w:rsidTr="00784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</w:trPr>
        <w:tc>
          <w:tcPr>
            <w:tcW w:w="5400" w:type="dxa"/>
            <w:shd w:val="clear" w:color="auto" w:fill="auto"/>
          </w:tcPr>
          <w:p w14:paraId="1516F992" w14:textId="77777777" w:rsidR="003A65F8" w:rsidRPr="00784C2E" w:rsidRDefault="003A65F8" w:rsidP="00784C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84C2E">
              <w:rPr>
                <w:rFonts w:asciiTheme="minorHAnsi" w:hAnsiTheme="minorHAnsi" w:cstheme="minorHAnsi"/>
                <w:color w:val="000000"/>
                <w:szCs w:val="20"/>
              </w:rPr>
              <w:t>Host Parent’s name and signature</w:t>
            </w:r>
          </w:p>
        </w:tc>
        <w:tc>
          <w:tcPr>
            <w:tcW w:w="3708" w:type="dxa"/>
            <w:shd w:val="clear" w:color="auto" w:fill="auto"/>
          </w:tcPr>
          <w:p w14:paraId="2D711F8C" w14:textId="77777777" w:rsidR="003A65F8" w:rsidRPr="00784C2E" w:rsidRDefault="003A65F8" w:rsidP="00784C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84C2E">
              <w:rPr>
                <w:rFonts w:asciiTheme="minorHAnsi" w:hAnsiTheme="minorHAnsi" w:cstheme="minorHAnsi"/>
                <w:color w:val="000000"/>
                <w:szCs w:val="20"/>
              </w:rPr>
              <w:t>Date</w:t>
            </w:r>
          </w:p>
        </w:tc>
      </w:tr>
      <w:tr w:rsidR="003A65F8" w:rsidRPr="00650BB0" w14:paraId="13278AB4" w14:textId="77777777" w:rsidTr="00B7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  <w:trHeight w:val="1430"/>
        </w:trPr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-979379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shd w:val="clear" w:color="auto" w:fill="auto"/>
              </w:tcPr>
              <w:p w14:paraId="5A41A6CA" w14:textId="50408956" w:rsidR="003A65F8" w:rsidRPr="00784C2E" w:rsidRDefault="00784C2E" w:rsidP="00784C2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784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842200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</w:tcPr>
              <w:p w14:paraId="23A885F3" w14:textId="30B9BBA8" w:rsidR="003A65F8" w:rsidRPr="00784C2E" w:rsidRDefault="00784C2E" w:rsidP="00784C2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784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00E38B" w14:textId="77777777" w:rsidR="003A65F8" w:rsidRPr="00650BB0" w:rsidRDefault="003A65F8" w:rsidP="003A65F8">
      <w:pPr>
        <w:rPr>
          <w:rFonts w:asciiTheme="minorHAnsi" w:hAnsiTheme="minorHAnsi" w:cstheme="minorHAnsi"/>
          <w:sz w:val="22"/>
          <w:szCs w:val="22"/>
        </w:rPr>
      </w:pPr>
    </w:p>
    <w:p w14:paraId="102648A1" w14:textId="77777777" w:rsidR="003A65F8" w:rsidRPr="00650BB0" w:rsidRDefault="003A65F8" w:rsidP="003A65F8">
      <w:pPr>
        <w:rPr>
          <w:rFonts w:asciiTheme="minorHAnsi" w:hAnsiTheme="minorHAnsi" w:cstheme="minorHAnsi"/>
        </w:rPr>
      </w:pPr>
    </w:p>
    <w:p w14:paraId="27BD0927" w14:textId="5E70D48C" w:rsidR="00C97E93" w:rsidRPr="00784C2E" w:rsidRDefault="00784C2E" w:rsidP="00C97E93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784C2E">
        <w:rPr>
          <w:rFonts w:asciiTheme="minorHAnsi" w:hAnsiTheme="minorHAnsi" w:cstheme="minorHAnsi"/>
          <w:b/>
          <w:color w:val="000000"/>
          <w:szCs w:val="22"/>
        </w:rPr>
        <w:t>9.  COMMENTS</w:t>
      </w:r>
    </w:p>
    <w:p w14:paraId="1A14EDA5" w14:textId="77777777" w:rsidR="00C97E93" w:rsidRPr="00650BB0" w:rsidRDefault="00C97E93" w:rsidP="00C97E93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B0">
        <w:rPr>
          <w:rFonts w:asciiTheme="minorHAnsi" w:hAnsiTheme="minorHAnsi" w:cstheme="minorHAnsi"/>
          <w:color w:val="000000"/>
          <w:sz w:val="22"/>
          <w:szCs w:val="22"/>
        </w:rPr>
        <w:t>If there is any additional information or request from your side, please fill in your comments here.</w:t>
      </w:r>
    </w:p>
    <w:sdt>
      <w:sdtPr>
        <w:rPr>
          <w:rFonts w:asciiTheme="minorHAnsi" w:hAnsiTheme="minorHAnsi" w:cstheme="minorHAnsi"/>
        </w:rPr>
        <w:id w:val="-974821"/>
        <w:placeholder>
          <w:docPart w:val="DefaultPlaceholder_-1854013440"/>
        </w:placeholder>
        <w:showingPlcHdr/>
      </w:sdtPr>
      <w:sdtEndPr/>
      <w:sdtContent>
        <w:p w14:paraId="7671A13E" w14:textId="03B58355" w:rsidR="00C97E93" w:rsidRPr="00784C2E" w:rsidRDefault="00784C2E" w:rsidP="0044650F">
          <w:pPr>
            <w:rPr>
              <w:rFonts w:asciiTheme="minorHAnsi" w:hAnsiTheme="minorHAnsi" w:cstheme="minorHAnsi"/>
            </w:rPr>
          </w:pPr>
          <w:r w:rsidRPr="00D86DD1">
            <w:rPr>
              <w:rStyle w:val="PlaceholderText"/>
            </w:rPr>
            <w:t>Click or tap here to enter text.</w:t>
          </w:r>
        </w:p>
      </w:sdtContent>
    </w:sdt>
    <w:sectPr w:rsidR="00C97E93" w:rsidRPr="00784C2E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43B4" w14:textId="77777777" w:rsidR="00CF05C3" w:rsidRDefault="00CF05C3" w:rsidP="001E03DE">
      <w:r>
        <w:separator/>
      </w:r>
    </w:p>
  </w:endnote>
  <w:endnote w:type="continuationSeparator" w:id="0">
    <w:p w14:paraId="324DBC53" w14:textId="77777777" w:rsidR="00CF05C3" w:rsidRDefault="00CF05C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55C9" w14:textId="77777777" w:rsidR="00CF05C3" w:rsidRDefault="00CF05C3" w:rsidP="001E03DE">
      <w:r>
        <w:separator/>
      </w:r>
    </w:p>
  </w:footnote>
  <w:footnote w:type="continuationSeparator" w:id="0">
    <w:p w14:paraId="1038ED49" w14:textId="77777777" w:rsidR="00CF05C3" w:rsidRDefault="00CF05C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65C6" w14:textId="77777777" w:rsidR="007A3E2D" w:rsidRPr="00650B27" w:rsidRDefault="007A3E2D" w:rsidP="00EB0BB0">
    <w:pPr>
      <w:pStyle w:val="DocumentTitle"/>
      <w:spacing w:before="0" w:after="0"/>
      <w:jc w:val="center"/>
      <w:rPr>
        <w:sz w:val="24"/>
        <w:szCs w:val="24"/>
        <w:lang w:val="en-GB"/>
      </w:rPr>
    </w:pPr>
    <w:r w:rsidRPr="00650B27">
      <w:rPr>
        <w:sz w:val="24"/>
        <w:szCs w:val="24"/>
        <w:lang w:val="en-GB"/>
      </w:rPr>
      <w:t xml:space="preserve">STUDENTS MOBILITY FROM AND TO </w:t>
    </w:r>
    <w:r>
      <w:rPr>
        <w:sz w:val="24"/>
        <w:szCs w:val="24"/>
        <w:lang w:val="en-GB"/>
      </w:rPr>
      <w:t>THE EUROPEAN SCHOOLS</w:t>
    </w:r>
  </w:p>
  <w:p w14:paraId="709410A1" w14:textId="77777777" w:rsidR="007A3E2D" w:rsidRPr="00EB0BB0" w:rsidRDefault="007A3E2D" w:rsidP="00EB0BB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F8"/>
    <w:rsid w:val="000007F5"/>
    <w:rsid w:val="000A521F"/>
    <w:rsid w:val="000F0FDD"/>
    <w:rsid w:val="001561C4"/>
    <w:rsid w:val="001A2103"/>
    <w:rsid w:val="001A4E79"/>
    <w:rsid w:val="001E03DE"/>
    <w:rsid w:val="001E1295"/>
    <w:rsid w:val="002048C5"/>
    <w:rsid w:val="002223B8"/>
    <w:rsid w:val="00226421"/>
    <w:rsid w:val="00242C75"/>
    <w:rsid w:val="00296589"/>
    <w:rsid w:val="002A04A1"/>
    <w:rsid w:val="002C26EE"/>
    <w:rsid w:val="00327F7D"/>
    <w:rsid w:val="00372F21"/>
    <w:rsid w:val="00381845"/>
    <w:rsid w:val="003A65F8"/>
    <w:rsid w:val="003C7C57"/>
    <w:rsid w:val="003E0F1A"/>
    <w:rsid w:val="003F5EDF"/>
    <w:rsid w:val="00422300"/>
    <w:rsid w:val="00425B0B"/>
    <w:rsid w:val="00440211"/>
    <w:rsid w:val="0044650F"/>
    <w:rsid w:val="0047488A"/>
    <w:rsid w:val="004B1289"/>
    <w:rsid w:val="004E58BF"/>
    <w:rsid w:val="004F605B"/>
    <w:rsid w:val="00592A73"/>
    <w:rsid w:val="005B01BA"/>
    <w:rsid w:val="005C53EC"/>
    <w:rsid w:val="006375BB"/>
    <w:rsid w:val="00650BB0"/>
    <w:rsid w:val="00671443"/>
    <w:rsid w:val="007412AC"/>
    <w:rsid w:val="00784C2E"/>
    <w:rsid w:val="007A3E2D"/>
    <w:rsid w:val="007C5381"/>
    <w:rsid w:val="00825044"/>
    <w:rsid w:val="008626E3"/>
    <w:rsid w:val="00883917"/>
    <w:rsid w:val="008A7911"/>
    <w:rsid w:val="008B66B0"/>
    <w:rsid w:val="008D33D9"/>
    <w:rsid w:val="008E5368"/>
    <w:rsid w:val="00925397"/>
    <w:rsid w:val="009533B3"/>
    <w:rsid w:val="009935DA"/>
    <w:rsid w:val="009C05F9"/>
    <w:rsid w:val="00A84EF6"/>
    <w:rsid w:val="00AE7F0D"/>
    <w:rsid w:val="00B24F85"/>
    <w:rsid w:val="00B40200"/>
    <w:rsid w:val="00B52D2D"/>
    <w:rsid w:val="00B601B1"/>
    <w:rsid w:val="00B71513"/>
    <w:rsid w:val="00B85E67"/>
    <w:rsid w:val="00BB5C24"/>
    <w:rsid w:val="00C22DA6"/>
    <w:rsid w:val="00C97E93"/>
    <w:rsid w:val="00CB68D4"/>
    <w:rsid w:val="00CD6932"/>
    <w:rsid w:val="00CF05C3"/>
    <w:rsid w:val="00D138DE"/>
    <w:rsid w:val="00D216D1"/>
    <w:rsid w:val="00D421D1"/>
    <w:rsid w:val="00DB213B"/>
    <w:rsid w:val="00DC6D07"/>
    <w:rsid w:val="00E311FC"/>
    <w:rsid w:val="00E80742"/>
    <w:rsid w:val="00E819CF"/>
    <w:rsid w:val="00E96F0E"/>
    <w:rsid w:val="00EB0BB0"/>
    <w:rsid w:val="00EF6637"/>
    <w:rsid w:val="00F13295"/>
    <w:rsid w:val="00F44A67"/>
    <w:rsid w:val="00F84216"/>
    <w:rsid w:val="00FA3077"/>
    <w:rsid w:val="00FC5838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B5B7A"/>
  <w15:chartTrackingRefBased/>
  <w15:docId w15:val="{B6C43416-74A1-42A5-B466-F3B8866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rFonts w:eastAsia="Calibri"/>
      <w:sz w:val="16"/>
      <w:szCs w:val="22"/>
      <w:lang w:val="de-DE" w:eastAsia="en-US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  <w:lang w:val="de-DE" w:eastAsia="de-DE"/>
    </w:r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  <w:lang w:val="de-DE" w:eastAsia="de-DE"/>
    </w:r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  <w:lang w:eastAsia="de-DE"/>
    </w:r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  <w:lang w:val="de-DE" w:eastAsia="de-DE"/>
    </w:r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  <w:lang w:eastAsia="de-DE"/>
    </w:rPr>
  </w:style>
  <w:style w:type="paragraph" w:styleId="Footer">
    <w:name w:val="footer"/>
    <w:basedOn w:val="Normal"/>
    <w:link w:val="Foot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  <w:lang w:val="de-DE" w:eastAsia="de-DE"/>
    </w:rPr>
  </w:style>
  <w:style w:type="character" w:customStyle="1" w:styleId="FooterChar">
    <w:name w:val="Footer Char"/>
    <w:link w:val="Footer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de-DE" w:eastAsia="de-DE"/>
    </w:rPr>
  </w:style>
  <w:style w:type="character" w:customStyle="1" w:styleId="HeaderChar">
    <w:name w:val="Header Char"/>
    <w:link w:val="Header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paragraph" w:customStyle="1" w:styleId="Body">
    <w:name w:val="Body"/>
    <w:basedOn w:val="Normal"/>
    <w:rsid w:val="003A65F8"/>
    <w:pPr>
      <w:spacing w:before="240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5F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ocumentTitle">
    <w:name w:val="Document Title"/>
    <w:basedOn w:val="Normal"/>
    <w:rsid w:val="00EB0BB0"/>
    <w:pPr>
      <w:pBdr>
        <w:bottom w:val="single" w:sz="4" w:space="1" w:color="auto"/>
      </w:pBdr>
      <w:spacing w:before="2400" w:after="120"/>
      <w:outlineLvl w:val="0"/>
    </w:pPr>
    <w:rPr>
      <w:rFonts w:ascii="Arial" w:eastAsia="Times" w:hAnsi="Arial" w:cs="Arial"/>
      <w:b/>
      <w:bCs/>
      <w:kern w:val="28"/>
      <w:sz w:val="32"/>
      <w:szCs w:val="32"/>
      <w:lang w:val="fr-FR" w:eastAsia="fr-BE"/>
    </w:rPr>
  </w:style>
  <w:style w:type="table" w:styleId="TableGrid">
    <w:name w:val="Table Grid"/>
    <w:basedOn w:val="TableNormal"/>
    <w:uiPriority w:val="59"/>
    <w:rsid w:val="004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13FB-CEE1-4D8E-A19E-138CDA640BCD}"/>
      </w:docPartPr>
      <w:docPartBody>
        <w:p w:rsidR="003E5074" w:rsidRDefault="00B21627"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ED318EB34419EB76515162819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9E28-BCF4-438D-9ADE-16724B7A077B}"/>
      </w:docPartPr>
      <w:docPartBody>
        <w:p w:rsidR="00D33B47" w:rsidRDefault="003E5074" w:rsidP="003E5074">
          <w:pPr>
            <w:pStyle w:val="9A0ED318EB34419EB7651516281997B7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9B3D1B22642749AA4760FAB34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2956-EB6E-44C2-A438-C94BEED4B38B}"/>
      </w:docPartPr>
      <w:docPartBody>
        <w:p w:rsidR="00D33B47" w:rsidRDefault="003E5074" w:rsidP="003E5074">
          <w:pPr>
            <w:pStyle w:val="2279B3D1B22642749AA4760FAB34B028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445492C60479DAEB2B54AE90C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CE5E-6E28-4D10-A0F9-186A822F1229}"/>
      </w:docPartPr>
      <w:docPartBody>
        <w:p w:rsidR="00D33B47" w:rsidRDefault="003E5074" w:rsidP="003E5074">
          <w:pPr>
            <w:pStyle w:val="C38445492C60479DAEB2B54AE90C0A56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C1D33CD5047239B82AA92929E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188C-FF08-4D24-AC21-8EE5B91CA8AD}"/>
      </w:docPartPr>
      <w:docPartBody>
        <w:p w:rsidR="00D33B47" w:rsidRDefault="003E5074" w:rsidP="003E5074">
          <w:pPr>
            <w:pStyle w:val="92EC1D33CD5047239B82AA92929E4D9F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DAB5DEC1645338A80104643FB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3257-7689-4743-B8CA-C5BF641FA720}"/>
      </w:docPartPr>
      <w:docPartBody>
        <w:p w:rsidR="00D33B47" w:rsidRDefault="003E5074" w:rsidP="003E5074">
          <w:pPr>
            <w:pStyle w:val="7E3DAB5DEC1645338A80104643FB3CE9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B3E87BA1543C8BE106E6CBDB6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91FA-A358-4458-998C-1910F95752AE}"/>
      </w:docPartPr>
      <w:docPartBody>
        <w:p w:rsidR="00D33B47" w:rsidRDefault="003E5074" w:rsidP="003E5074">
          <w:pPr>
            <w:pStyle w:val="FC1B3E87BA1543C8BE106E6CBDB6082C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3538675D483FBD26CDB6A2C5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617B-3A50-4C48-B62B-E4C50127F472}"/>
      </w:docPartPr>
      <w:docPartBody>
        <w:p w:rsidR="00D33B47" w:rsidRDefault="003E5074" w:rsidP="003E5074">
          <w:pPr>
            <w:pStyle w:val="ADFF3538675D483FBD26CDB6A2C54361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3A796714F409C8F67D19FC8D2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C287-9FE8-473F-8C6E-98F741A6C669}"/>
      </w:docPartPr>
      <w:docPartBody>
        <w:p w:rsidR="00D33B47" w:rsidRDefault="003E5074" w:rsidP="003E5074">
          <w:pPr>
            <w:pStyle w:val="A103A796714F409C8F67D19FC8D2453A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A34A250C94EF8A277B3BF3B2F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A1B-DF92-47CF-A815-F25DBCB23238}"/>
      </w:docPartPr>
      <w:docPartBody>
        <w:p w:rsidR="00D33B47" w:rsidRDefault="003E5074" w:rsidP="003E5074">
          <w:pPr>
            <w:pStyle w:val="9B4A34A250C94EF8A277B3BF3B2F529D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F22FD2DAA4265A3041116BDF7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3DCC-CF8A-4DCF-8678-7E50838CD419}"/>
      </w:docPartPr>
      <w:docPartBody>
        <w:p w:rsidR="00D33B47" w:rsidRDefault="003E5074" w:rsidP="003E5074">
          <w:pPr>
            <w:pStyle w:val="A5EF22FD2DAA4265A3041116BDF79E20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E4448DC594A5CA801BC92111B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116B-B720-4330-8347-098F712FAC26}"/>
      </w:docPartPr>
      <w:docPartBody>
        <w:p w:rsidR="00D33B47" w:rsidRDefault="003E5074" w:rsidP="003E5074">
          <w:pPr>
            <w:pStyle w:val="745E4448DC594A5CA801BC92111BBABA"/>
          </w:pPr>
          <w:r w:rsidRPr="00D86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27"/>
    <w:rsid w:val="003D57E1"/>
    <w:rsid w:val="003E5074"/>
    <w:rsid w:val="00B21627"/>
    <w:rsid w:val="00D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074"/>
    <w:rPr>
      <w:color w:val="808080"/>
    </w:rPr>
  </w:style>
  <w:style w:type="paragraph" w:customStyle="1" w:styleId="9A0ED318EB34419EB7651516281997B7">
    <w:name w:val="9A0ED318EB34419EB7651516281997B7"/>
    <w:rsid w:val="003E5074"/>
  </w:style>
  <w:style w:type="paragraph" w:customStyle="1" w:styleId="2279B3D1B22642749AA4760FAB34B028">
    <w:name w:val="2279B3D1B22642749AA4760FAB34B028"/>
    <w:rsid w:val="003E5074"/>
  </w:style>
  <w:style w:type="paragraph" w:customStyle="1" w:styleId="C38445492C60479DAEB2B54AE90C0A56">
    <w:name w:val="C38445492C60479DAEB2B54AE90C0A56"/>
    <w:rsid w:val="003E5074"/>
  </w:style>
  <w:style w:type="paragraph" w:customStyle="1" w:styleId="92EC1D33CD5047239B82AA92929E4D9F">
    <w:name w:val="92EC1D33CD5047239B82AA92929E4D9F"/>
    <w:rsid w:val="003E5074"/>
  </w:style>
  <w:style w:type="paragraph" w:customStyle="1" w:styleId="7E3DAB5DEC1645338A80104643FB3CE9">
    <w:name w:val="7E3DAB5DEC1645338A80104643FB3CE9"/>
    <w:rsid w:val="003E5074"/>
  </w:style>
  <w:style w:type="paragraph" w:customStyle="1" w:styleId="FC1B3E87BA1543C8BE106E6CBDB6082C">
    <w:name w:val="FC1B3E87BA1543C8BE106E6CBDB6082C"/>
    <w:rsid w:val="003E5074"/>
  </w:style>
  <w:style w:type="paragraph" w:customStyle="1" w:styleId="ADFF3538675D483FBD26CDB6A2C54361">
    <w:name w:val="ADFF3538675D483FBD26CDB6A2C54361"/>
    <w:rsid w:val="003E5074"/>
  </w:style>
  <w:style w:type="paragraph" w:customStyle="1" w:styleId="A103A796714F409C8F67D19FC8D2453A">
    <w:name w:val="A103A796714F409C8F67D19FC8D2453A"/>
    <w:rsid w:val="003E5074"/>
  </w:style>
  <w:style w:type="paragraph" w:customStyle="1" w:styleId="9B4A34A250C94EF8A277B3BF3B2F529D">
    <w:name w:val="9B4A34A250C94EF8A277B3BF3B2F529D"/>
    <w:rsid w:val="003E5074"/>
  </w:style>
  <w:style w:type="paragraph" w:customStyle="1" w:styleId="A5EF22FD2DAA4265A3041116BDF79E20">
    <w:name w:val="A5EF22FD2DAA4265A3041116BDF79E20"/>
    <w:rsid w:val="003E5074"/>
  </w:style>
  <w:style w:type="paragraph" w:customStyle="1" w:styleId="745E4448DC594A5CA801BC92111BBABA">
    <w:name w:val="745E4448DC594A5CA801BC92111BBABA"/>
    <w:rsid w:val="003E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6180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IZLBW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Walz, Stefan (KM)</dc:creator>
  <cp:keywords/>
  <cp:lastModifiedBy>Claudia Ruijgrok</cp:lastModifiedBy>
  <cp:revision>2</cp:revision>
  <cp:lastPrinted>2016-10-06T12:36:00Z</cp:lastPrinted>
  <dcterms:created xsi:type="dcterms:W3CDTF">2022-11-15T12:10:00Z</dcterms:created>
  <dcterms:modified xsi:type="dcterms:W3CDTF">2022-11-15T12:10:00Z</dcterms:modified>
</cp:coreProperties>
</file>