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11" w:rsidRDefault="00B40411" w:rsidP="00B40411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1010F" wp14:editId="6372880B">
            <wp:simplePos x="0" y="0"/>
            <wp:positionH relativeFrom="column">
              <wp:posOffset>-409575</wp:posOffset>
            </wp:positionH>
            <wp:positionV relativeFrom="paragraph">
              <wp:posOffset>-308610</wp:posOffset>
            </wp:positionV>
            <wp:extent cx="1510030" cy="893445"/>
            <wp:effectExtent l="0" t="0" r="0" b="1905"/>
            <wp:wrapThrough wrapText="bothSides">
              <wp:wrapPolygon edited="0">
                <wp:start x="0" y="0"/>
                <wp:lineTo x="0" y="21186"/>
                <wp:lineTo x="21255" y="21186"/>
                <wp:lineTo x="21255" y="0"/>
                <wp:lineTo x="0" y="0"/>
              </wp:wrapPolygon>
            </wp:wrapThrough>
            <wp:docPr id="1" name="Picture 1" descr="Logo Europese School Den Haag verkle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o Europese School Den Haag verkle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BD" w:rsidRDefault="000D70BD" w:rsidP="00B40411">
      <w:pPr>
        <w:pStyle w:val="NoSpacing"/>
        <w:rPr>
          <w:b/>
          <w:sz w:val="44"/>
          <w:szCs w:val="44"/>
        </w:rPr>
      </w:pPr>
    </w:p>
    <w:p w:rsidR="00510660" w:rsidRPr="00B40411" w:rsidRDefault="00B40411" w:rsidP="00B40411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Pupil I</w:t>
      </w:r>
      <w:r w:rsidRPr="00B40411">
        <w:rPr>
          <w:b/>
          <w:sz w:val="44"/>
          <w:szCs w:val="44"/>
        </w:rPr>
        <w:t xml:space="preserve">nformation </w:t>
      </w:r>
      <w:r>
        <w:rPr>
          <w:b/>
          <w:sz w:val="44"/>
          <w:szCs w:val="44"/>
        </w:rPr>
        <w:t xml:space="preserve">Update </w:t>
      </w:r>
      <w:r w:rsidRPr="00B40411">
        <w:rPr>
          <w:b/>
          <w:sz w:val="44"/>
          <w:szCs w:val="44"/>
        </w:rPr>
        <w:t>Form</w:t>
      </w:r>
      <w:r w:rsidRPr="00B40411">
        <w:rPr>
          <w:b/>
          <w:noProof/>
          <w:sz w:val="44"/>
          <w:szCs w:val="44"/>
          <w:lang w:val="nl-NL" w:eastAsia="nl-NL"/>
        </w:rPr>
        <w:t xml:space="preserve"> </w:t>
      </w:r>
    </w:p>
    <w:p w:rsidR="00B40411" w:rsidRDefault="00B40411" w:rsidP="00B40411">
      <w:pPr>
        <w:rPr>
          <w:noProof/>
          <w:lang w:val="nl-NL" w:eastAsia="nl-NL"/>
        </w:rPr>
      </w:pPr>
    </w:p>
    <w:tbl>
      <w:tblPr>
        <w:tblW w:w="10206" w:type="dxa"/>
        <w:tblInd w:w="-46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B40411" w:rsidRPr="000D70BD" w:rsidTr="000D70BD">
        <w:trPr>
          <w:cantSplit/>
          <w:trHeight w:val="125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B40411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sz w:val="20"/>
                <w:lang w:val="en-US"/>
              </w:rPr>
              <w:t>Pupil: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B40411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B40411" w:rsidRPr="000D70BD" w:rsidTr="00BB621D">
        <w:trPr>
          <w:cantSplit/>
          <w:trHeight w:val="170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B40411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sz w:val="20"/>
                <w:lang w:val="en-US"/>
              </w:rPr>
              <w:t>Name: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B40411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B40411" w:rsidRPr="000D70BD" w:rsidTr="00BB621D">
        <w:trPr>
          <w:cantSplit/>
          <w:trHeight w:val="170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B40411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sz w:val="20"/>
                <w:lang w:val="en-US"/>
              </w:rPr>
              <w:t>Class: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B40411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B40411" w:rsidRPr="000D70BD" w:rsidTr="000D70BD">
        <w:trPr>
          <w:cantSplit/>
          <w:trHeight w:val="170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B40411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sz w:val="20"/>
                <w:lang w:val="en-US"/>
              </w:rPr>
              <w:t>Home: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B40411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B40411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US"/>
              </w:rPr>
              <w:t>Address: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US"/>
              </w:rPr>
            </w:pPr>
          </w:p>
        </w:tc>
      </w:tr>
      <w:tr w:rsidR="00B40411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GB"/>
              </w:rPr>
              <w:t>Telephone number: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B40411" w:rsidRPr="000D70BD" w:rsidTr="000D70BD">
        <w:trPr>
          <w:cantSplit/>
          <w:trHeight w:val="170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C8564C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sz w:val="20"/>
                <w:lang w:val="en-US"/>
              </w:rPr>
              <w:t>Parent 1</w:t>
            </w:r>
            <w:r w:rsidR="00B40411" w:rsidRPr="000D70BD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411" w:rsidRPr="000D70BD" w:rsidRDefault="00B40411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B40411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GB"/>
              </w:rPr>
              <w:t>Name: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B40411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GB"/>
              </w:rPr>
              <w:t>Mobile number: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B40411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GB"/>
              </w:rPr>
              <w:t>Work number: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11" w:rsidRPr="000D70BD" w:rsidRDefault="00B40411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F2372F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US"/>
              </w:rPr>
              <w:t xml:space="preserve">Address: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US"/>
              </w:rPr>
              <w:t>Email address: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0D70BD" w:rsidRPr="000D70BD" w:rsidTr="000D70BD">
        <w:trPr>
          <w:cantSplit/>
          <w:trHeight w:val="170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0BD" w:rsidRPr="000D70BD" w:rsidRDefault="000D70BD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sz w:val="20"/>
                <w:lang w:val="en-US"/>
              </w:rPr>
              <w:t>Parent 2: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0BD" w:rsidRPr="000D70BD" w:rsidRDefault="000D70BD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US"/>
              </w:rPr>
              <w:t>Name: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US"/>
              </w:rPr>
            </w:pPr>
          </w:p>
        </w:tc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</w:rPr>
            </w:pPr>
            <w:r w:rsidRPr="000D70BD">
              <w:rPr>
                <w:rFonts w:ascii="Calibri" w:hAnsi="Calibri" w:cs="Calibri"/>
                <w:b/>
                <w:sz w:val="20"/>
              </w:rPr>
              <w:t>Mobile number: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</w:rPr>
            </w:pPr>
            <w:r w:rsidRPr="000D70BD">
              <w:rPr>
                <w:rFonts w:ascii="Calibri" w:hAnsi="Calibri" w:cs="Calibri"/>
                <w:b/>
                <w:sz w:val="20"/>
              </w:rPr>
              <w:t>Work number: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US"/>
              </w:rPr>
              <w:t xml:space="preserve">Address: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US"/>
              </w:rPr>
              <w:t>Email address: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0D70BD" w:rsidRPr="000D70BD" w:rsidTr="000D70BD">
        <w:trPr>
          <w:cantSplit/>
          <w:trHeight w:val="170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205892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sz w:val="20"/>
                <w:lang w:val="en-US"/>
              </w:rPr>
              <w:t>Additional Contact with permission to collect your child in case of an emergency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0BD" w:rsidRPr="000D70BD" w:rsidRDefault="000D70BD" w:rsidP="00BB621D">
            <w:pPr>
              <w:pStyle w:val="Koptekst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0D70BD">
              <w:rPr>
                <w:rFonts w:ascii="Calibri" w:hAnsi="Calibri" w:cs="Calibri"/>
                <w:sz w:val="20"/>
                <w:lang w:val="en-US"/>
              </w:rPr>
              <w:t>This person will only be contacted if the school cannot reach the parents on any of the telephone numbers filled in above</w:t>
            </w:r>
          </w:p>
        </w:tc>
        <w:bookmarkStart w:id="0" w:name="_GoBack"/>
        <w:bookmarkEnd w:id="0"/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GB"/>
              </w:rPr>
              <w:t>Name: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GB"/>
              </w:rPr>
              <w:t>Telephone number: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  <w:tr w:rsidR="000D70BD" w:rsidRPr="000D70BD" w:rsidTr="00BB621D">
        <w:trPr>
          <w:cantSplit/>
          <w:trHeight w:val="1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0BD" w:rsidRPr="000D70BD" w:rsidRDefault="000D70BD" w:rsidP="00BB621D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 w:cs="Calibri"/>
                <w:b/>
                <w:sz w:val="20"/>
                <w:lang w:val="en-GB"/>
              </w:rPr>
            </w:pPr>
            <w:r w:rsidRPr="000D70BD">
              <w:rPr>
                <w:rFonts w:ascii="Calibri" w:hAnsi="Calibri" w:cs="Calibri"/>
                <w:b/>
                <w:sz w:val="20"/>
                <w:lang w:val="en-GB"/>
              </w:rPr>
              <w:t>Relation to pupil: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0BD" w:rsidRPr="000D70BD" w:rsidRDefault="000D70BD" w:rsidP="00205892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libri" w:hAnsi="Calibri" w:cs="Calibri"/>
                <w:b/>
                <w:sz w:val="20"/>
                <w:lang w:val="en-GB"/>
              </w:rPr>
            </w:pPr>
          </w:p>
        </w:tc>
      </w:tr>
    </w:tbl>
    <w:p w:rsidR="00B40411" w:rsidRPr="000D70BD" w:rsidRDefault="00B40411" w:rsidP="00724CAE">
      <w:pPr>
        <w:rPr>
          <w:sz w:val="20"/>
          <w:szCs w:val="20"/>
        </w:rPr>
      </w:pPr>
    </w:p>
    <w:sectPr w:rsidR="00B40411" w:rsidRPr="000D70BD" w:rsidSect="00B4041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11"/>
    <w:rsid w:val="000D70BD"/>
    <w:rsid w:val="00205892"/>
    <w:rsid w:val="00510660"/>
    <w:rsid w:val="00724CAE"/>
    <w:rsid w:val="009F5BF8"/>
    <w:rsid w:val="00B40411"/>
    <w:rsid w:val="00BB621D"/>
    <w:rsid w:val="00C8564C"/>
    <w:rsid w:val="00F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">
    <w:name w:val="Hoofdtekst"/>
    <w:rsid w:val="00B404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Koptekst2">
    <w:name w:val="Koptekst 2"/>
    <w:next w:val="Hoofdtekst"/>
    <w:rsid w:val="00B4041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rsid w:val="00B404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041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">
    <w:name w:val="Hoofdtekst"/>
    <w:rsid w:val="00B404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Koptekst2">
    <w:name w:val="Koptekst 2"/>
    <w:next w:val="Hoofdtekst"/>
    <w:rsid w:val="00B4041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rsid w:val="00B404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041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Rijnlands Lyceum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Alcock</dc:creator>
  <cp:lastModifiedBy>Claire Alcock</cp:lastModifiedBy>
  <cp:revision>7</cp:revision>
  <dcterms:created xsi:type="dcterms:W3CDTF">2014-11-07T15:39:00Z</dcterms:created>
  <dcterms:modified xsi:type="dcterms:W3CDTF">2017-08-30T08:26:00Z</dcterms:modified>
</cp:coreProperties>
</file>